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04768F84" w:rsidR="00F76DEF" w:rsidRDefault="00A62916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F2BCD61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129D2A8F" w:rsidR="00F76DEF" w:rsidRDefault="00A62916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40E937FA" w:rsidR="00F76DEF" w:rsidRPr="00D05234" w:rsidRDefault="00A62916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MAGGIO 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058F0381" w:rsidR="00F76DEF" w:rsidRDefault="00A62916" w:rsidP="00B80565">
            <w:r>
              <w:t>SETTEMBRE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6A7AC8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2C4C7620" w:rsidR="00F76DEF" w:rsidRPr="00D05234" w:rsidRDefault="006A7AC8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0875F1AA" w:rsidR="00F76DEF" w:rsidRDefault="00A62916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70"/>
        <w:gridCol w:w="32"/>
        <w:gridCol w:w="740"/>
        <w:gridCol w:w="1981"/>
        <w:gridCol w:w="1674"/>
        <w:gridCol w:w="1728"/>
        <w:gridCol w:w="2393"/>
      </w:tblGrid>
      <w:tr w:rsidR="00D05234" w14:paraId="50F72A98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5887132A" w14:textId="7839BC5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6A7AC8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A62916" w14:paraId="30C2058D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529D81F" w14:textId="37B4036A" w:rsidR="00A62916" w:rsidRPr="003570BB" w:rsidRDefault="00A62916" w:rsidP="00A62916">
            <w:r w:rsidRPr="003570BB">
              <w:t xml:space="preserve">ANALISI </w:t>
            </w:r>
            <w:r>
              <w:t>SPECIFICHE</w:t>
            </w:r>
          </w:p>
        </w:tc>
        <w:tc>
          <w:tcPr>
            <w:tcW w:w="1981" w:type="dxa"/>
          </w:tcPr>
          <w:p w14:paraId="2154DB01" w14:textId="090FD48E" w:rsidR="00A62916" w:rsidRDefault="00A62916" w:rsidP="00A62916">
            <w:r>
              <w:t>10/05/2023</w:t>
            </w:r>
          </w:p>
        </w:tc>
        <w:tc>
          <w:tcPr>
            <w:tcW w:w="1674" w:type="dxa"/>
          </w:tcPr>
          <w:p w14:paraId="4F62829D" w14:textId="27A291D4" w:rsidR="00A62916" w:rsidRDefault="00A62916" w:rsidP="00A62916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139A54B" w14:textId="78B2B9B8" w:rsidR="00A62916" w:rsidRPr="00745340" w:rsidRDefault="00A62916" w:rsidP="00A62916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6B86E311" w14:textId="77777777" w:rsidR="00A62916" w:rsidRDefault="00A62916" w:rsidP="00A62916"/>
        </w:tc>
      </w:tr>
      <w:tr w:rsidR="00A62916" w14:paraId="2B9D8B66" w14:textId="77777777" w:rsidTr="00BA5B96">
        <w:trPr>
          <w:trHeight w:val="454"/>
        </w:trPr>
        <w:tc>
          <w:tcPr>
            <w:tcW w:w="1370" w:type="dxa"/>
          </w:tcPr>
          <w:p w14:paraId="73F2B5D9" w14:textId="152C350D" w:rsidR="00A62916" w:rsidRDefault="00A62916" w:rsidP="00A62916">
            <w:pPr>
              <w:jc w:val="right"/>
            </w:pPr>
            <w:r>
              <w:t>Note:</w:t>
            </w:r>
          </w:p>
        </w:tc>
        <w:tc>
          <w:tcPr>
            <w:tcW w:w="8548" w:type="dxa"/>
            <w:gridSpan w:val="6"/>
          </w:tcPr>
          <w:p w14:paraId="14AF7EBB" w14:textId="77777777" w:rsidR="00A62916" w:rsidRDefault="00A62916" w:rsidP="00A62916"/>
        </w:tc>
      </w:tr>
      <w:tr w:rsidR="00A62916" w14:paraId="0B82950E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47FB60DC" w14:textId="77777777" w:rsidR="00A62916" w:rsidRDefault="00A62916" w:rsidP="00A62916">
            <w:r>
              <w:t>SCELTA TIPOLOGIA</w:t>
            </w:r>
          </w:p>
          <w:p w14:paraId="303EE237" w14:textId="12416A31" w:rsidR="00A62916" w:rsidRDefault="00A62916" w:rsidP="00A62916">
            <w:r>
              <w:t>MATERIALI</w:t>
            </w:r>
          </w:p>
        </w:tc>
        <w:tc>
          <w:tcPr>
            <w:tcW w:w="1981" w:type="dxa"/>
          </w:tcPr>
          <w:p w14:paraId="77791BB6" w14:textId="23B55F15" w:rsidR="00A62916" w:rsidRDefault="00A62916" w:rsidP="00A62916">
            <w:r>
              <w:t>10/05/2023</w:t>
            </w:r>
          </w:p>
        </w:tc>
        <w:tc>
          <w:tcPr>
            <w:tcW w:w="1674" w:type="dxa"/>
          </w:tcPr>
          <w:p w14:paraId="7C291D1C" w14:textId="68EA5008" w:rsidR="00A62916" w:rsidRDefault="00A62916" w:rsidP="00A62916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04EAF16" w14:textId="3DA1084A" w:rsidR="00A62916" w:rsidRDefault="00A62916" w:rsidP="00A62916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759FB8D4" w14:textId="77777777" w:rsidR="00A62916" w:rsidRDefault="00A62916" w:rsidP="00A62916"/>
        </w:tc>
      </w:tr>
      <w:tr w:rsidR="00A62916" w14:paraId="7A7F7658" w14:textId="77777777" w:rsidTr="00BA5B96">
        <w:trPr>
          <w:trHeight w:val="454"/>
        </w:trPr>
        <w:tc>
          <w:tcPr>
            <w:tcW w:w="1402" w:type="dxa"/>
            <w:gridSpan w:val="2"/>
          </w:tcPr>
          <w:p w14:paraId="3E9B93E5" w14:textId="5F67E060" w:rsidR="00A62916" w:rsidRDefault="00A62916" w:rsidP="00A62916">
            <w:pPr>
              <w:jc w:val="right"/>
            </w:pPr>
            <w:r>
              <w:t>Note:</w:t>
            </w:r>
          </w:p>
        </w:tc>
        <w:tc>
          <w:tcPr>
            <w:tcW w:w="8516" w:type="dxa"/>
            <w:gridSpan w:val="5"/>
          </w:tcPr>
          <w:p w14:paraId="6BCB8A24" w14:textId="77777777" w:rsidR="00A62916" w:rsidRDefault="00A62916" w:rsidP="00A62916"/>
        </w:tc>
      </w:tr>
      <w:tr w:rsidR="00A62916" w14:paraId="0F4F35A6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06EC0422" w14:textId="53224951" w:rsidR="00A62916" w:rsidRDefault="00A62916" w:rsidP="00A62916">
            <w:r>
              <w:t>SCHEMA ELETTRICO</w:t>
            </w:r>
          </w:p>
        </w:tc>
        <w:tc>
          <w:tcPr>
            <w:tcW w:w="1981" w:type="dxa"/>
          </w:tcPr>
          <w:p w14:paraId="27675110" w14:textId="26A7519B" w:rsidR="00A62916" w:rsidRDefault="00A62916" w:rsidP="00A62916">
            <w:r>
              <w:t>10/05/2023</w:t>
            </w:r>
          </w:p>
        </w:tc>
        <w:tc>
          <w:tcPr>
            <w:tcW w:w="1674" w:type="dxa"/>
          </w:tcPr>
          <w:p w14:paraId="419D9BF1" w14:textId="3DF48CC5" w:rsidR="00A62916" w:rsidRDefault="00A62916" w:rsidP="00A62916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674512E" w14:textId="441B9826" w:rsidR="00A62916" w:rsidRDefault="00A62916" w:rsidP="00A62916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475B2960" w14:textId="77777777" w:rsidR="00A62916" w:rsidRDefault="00A62916" w:rsidP="00A62916"/>
        </w:tc>
      </w:tr>
      <w:tr w:rsidR="00A62916" w14:paraId="34E0FC68" w14:textId="77777777" w:rsidTr="00BA5B96">
        <w:trPr>
          <w:trHeight w:val="454"/>
        </w:trPr>
        <w:tc>
          <w:tcPr>
            <w:tcW w:w="1402" w:type="dxa"/>
            <w:gridSpan w:val="2"/>
          </w:tcPr>
          <w:p w14:paraId="6CC9D8C0" w14:textId="24D40F9A" w:rsidR="00A62916" w:rsidRDefault="00A62916" w:rsidP="00A62916">
            <w:pPr>
              <w:jc w:val="right"/>
            </w:pPr>
            <w:r>
              <w:t>Note:</w:t>
            </w:r>
          </w:p>
        </w:tc>
        <w:tc>
          <w:tcPr>
            <w:tcW w:w="8516" w:type="dxa"/>
            <w:gridSpan w:val="5"/>
          </w:tcPr>
          <w:p w14:paraId="304A7E6E" w14:textId="77777777" w:rsidR="00A62916" w:rsidRDefault="00A62916" w:rsidP="00A62916">
            <w:pPr>
              <w:jc w:val="right"/>
            </w:pPr>
          </w:p>
        </w:tc>
      </w:tr>
      <w:tr w:rsidR="00A62916" w14:paraId="4B3C670B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6EFCE8D" w14:textId="383BC9F0" w:rsidR="00A62916" w:rsidRDefault="00A62916" w:rsidP="00A62916">
            <w:r>
              <w:t>LISTA COMPONENTI</w:t>
            </w:r>
          </w:p>
        </w:tc>
        <w:tc>
          <w:tcPr>
            <w:tcW w:w="1981" w:type="dxa"/>
          </w:tcPr>
          <w:p w14:paraId="08D3B172" w14:textId="3E90AF6F" w:rsidR="00A62916" w:rsidRDefault="00A62916" w:rsidP="00A62916">
            <w:r>
              <w:t>10/05/2023</w:t>
            </w:r>
          </w:p>
        </w:tc>
        <w:tc>
          <w:tcPr>
            <w:tcW w:w="1674" w:type="dxa"/>
          </w:tcPr>
          <w:p w14:paraId="3C4B1B0F" w14:textId="31DFA25F" w:rsidR="00A62916" w:rsidRDefault="00A62916" w:rsidP="00A62916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859F494" w14:textId="1D99E51A" w:rsidR="00A62916" w:rsidRDefault="00A62916" w:rsidP="00A62916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1E089B59" w14:textId="77777777" w:rsidR="00A62916" w:rsidRDefault="00A62916" w:rsidP="00A62916"/>
        </w:tc>
      </w:tr>
      <w:tr w:rsidR="00A62916" w14:paraId="7DD181CE" w14:textId="77777777" w:rsidTr="00BA5B96">
        <w:trPr>
          <w:trHeight w:val="454"/>
        </w:trPr>
        <w:tc>
          <w:tcPr>
            <w:tcW w:w="1402" w:type="dxa"/>
            <w:gridSpan w:val="2"/>
          </w:tcPr>
          <w:p w14:paraId="6749F64C" w14:textId="616D026F" w:rsidR="00A62916" w:rsidRDefault="00A62916" w:rsidP="00A62916">
            <w:r>
              <w:t>Note:</w:t>
            </w:r>
          </w:p>
        </w:tc>
        <w:tc>
          <w:tcPr>
            <w:tcW w:w="8516" w:type="dxa"/>
            <w:gridSpan w:val="5"/>
          </w:tcPr>
          <w:p w14:paraId="7D09D8DD" w14:textId="77777777" w:rsidR="00A62916" w:rsidRDefault="00A62916" w:rsidP="00A62916"/>
        </w:tc>
      </w:tr>
      <w:tr w:rsidR="00A62916" w14:paraId="27293A1A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96DAED9" w14:textId="4C879D90" w:rsidR="00A62916" w:rsidRDefault="00A62916" w:rsidP="00A62916">
            <w:r>
              <w:t>LAYOUT COMPONENTI</w:t>
            </w:r>
          </w:p>
        </w:tc>
        <w:tc>
          <w:tcPr>
            <w:tcW w:w="1981" w:type="dxa"/>
          </w:tcPr>
          <w:p w14:paraId="2FD9B424" w14:textId="3B124577" w:rsidR="00A62916" w:rsidRDefault="00A62916" w:rsidP="00A62916">
            <w:r>
              <w:t>10/05/2023</w:t>
            </w:r>
          </w:p>
        </w:tc>
        <w:tc>
          <w:tcPr>
            <w:tcW w:w="1674" w:type="dxa"/>
          </w:tcPr>
          <w:p w14:paraId="4DE0A5D7" w14:textId="589D5B6E" w:rsidR="00A62916" w:rsidRDefault="00A62916" w:rsidP="00A62916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E46FE00" w14:textId="40712AA6" w:rsidR="00A62916" w:rsidRDefault="00A62916" w:rsidP="00A62916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448B181F" w14:textId="77777777" w:rsidR="00A62916" w:rsidRDefault="00A62916" w:rsidP="00A62916"/>
        </w:tc>
      </w:tr>
      <w:tr w:rsidR="00A62916" w14:paraId="6B24B298" w14:textId="77777777" w:rsidTr="00BA5B96">
        <w:trPr>
          <w:trHeight w:val="454"/>
        </w:trPr>
        <w:tc>
          <w:tcPr>
            <w:tcW w:w="1402" w:type="dxa"/>
            <w:gridSpan w:val="2"/>
          </w:tcPr>
          <w:p w14:paraId="12AAE02B" w14:textId="1715AE29" w:rsidR="00A62916" w:rsidRDefault="00A62916" w:rsidP="00A62916">
            <w:r>
              <w:t>Note:</w:t>
            </w:r>
          </w:p>
        </w:tc>
        <w:tc>
          <w:tcPr>
            <w:tcW w:w="8516" w:type="dxa"/>
            <w:gridSpan w:val="5"/>
          </w:tcPr>
          <w:p w14:paraId="445E27AB" w14:textId="77777777" w:rsidR="00A62916" w:rsidRDefault="00A62916" w:rsidP="00A62916"/>
        </w:tc>
      </w:tr>
      <w:tr w:rsidR="00A62916" w14:paraId="2849F096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79E46B80" w14:textId="0AE29E10" w:rsidR="00A62916" w:rsidRDefault="00A62916" w:rsidP="00A62916">
            <w:r>
              <w:t>ELENCO MATERIALI DA ACQUISTARE</w:t>
            </w:r>
          </w:p>
        </w:tc>
        <w:tc>
          <w:tcPr>
            <w:tcW w:w="1981" w:type="dxa"/>
          </w:tcPr>
          <w:p w14:paraId="4AFCF81F" w14:textId="64FD3AFC" w:rsidR="00A62916" w:rsidRDefault="00A62916" w:rsidP="00A62916">
            <w:r>
              <w:t>10/05/2023</w:t>
            </w:r>
          </w:p>
        </w:tc>
        <w:tc>
          <w:tcPr>
            <w:tcW w:w="1674" w:type="dxa"/>
          </w:tcPr>
          <w:p w14:paraId="65C7A962" w14:textId="3A49E037" w:rsidR="00A62916" w:rsidRDefault="00A62916" w:rsidP="00A62916">
            <w:r>
              <w:t>10/05/2023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7B9F290" w14:textId="2A2C61F5" w:rsidR="00A62916" w:rsidRDefault="00A62916" w:rsidP="00A62916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739B4F9B" w14:textId="77777777" w:rsidR="00A62916" w:rsidRDefault="00A62916" w:rsidP="00A62916"/>
        </w:tc>
      </w:tr>
      <w:tr w:rsidR="00A62916" w14:paraId="19ADDA44" w14:textId="77777777" w:rsidTr="00BA5B96">
        <w:trPr>
          <w:trHeight w:val="454"/>
        </w:trPr>
        <w:tc>
          <w:tcPr>
            <w:tcW w:w="1402" w:type="dxa"/>
            <w:gridSpan w:val="2"/>
          </w:tcPr>
          <w:p w14:paraId="379F66F6" w14:textId="44718A35" w:rsidR="00A62916" w:rsidRDefault="00A62916" w:rsidP="00A62916">
            <w:r>
              <w:t>Note:</w:t>
            </w:r>
          </w:p>
        </w:tc>
        <w:tc>
          <w:tcPr>
            <w:tcW w:w="8516" w:type="dxa"/>
            <w:gridSpan w:val="5"/>
          </w:tcPr>
          <w:p w14:paraId="3EA6A251" w14:textId="77777777" w:rsidR="00A62916" w:rsidRDefault="00A62916" w:rsidP="00A62916"/>
        </w:tc>
      </w:tr>
      <w:tr w:rsidR="00A62916" w14:paraId="626097B1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F85D571" w14:textId="77777777" w:rsidR="00A62916" w:rsidRDefault="00A62916" w:rsidP="00A62916">
            <w:r>
              <w:t>DOCUMENTAZIONE</w:t>
            </w:r>
          </w:p>
          <w:p w14:paraId="2B9CED43" w14:textId="63960599" w:rsidR="00A62916" w:rsidRDefault="00A62916" w:rsidP="00A62916">
            <w:r>
              <w:t>WCM (se presente)</w:t>
            </w:r>
          </w:p>
        </w:tc>
        <w:tc>
          <w:tcPr>
            <w:tcW w:w="1981" w:type="dxa"/>
          </w:tcPr>
          <w:p w14:paraId="3E46FF81" w14:textId="77777777" w:rsidR="00A62916" w:rsidRDefault="00A62916" w:rsidP="00A62916"/>
        </w:tc>
        <w:tc>
          <w:tcPr>
            <w:tcW w:w="1674" w:type="dxa"/>
          </w:tcPr>
          <w:p w14:paraId="44C4BB60" w14:textId="77777777" w:rsidR="00A62916" w:rsidRDefault="00A62916" w:rsidP="00A62916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A551E9A" w14:textId="35121895" w:rsidR="00A62916" w:rsidRDefault="00A62916" w:rsidP="00A62916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3E83D3C9" w14:textId="77777777" w:rsidR="00A62916" w:rsidRDefault="00A62916" w:rsidP="00A62916"/>
        </w:tc>
      </w:tr>
      <w:tr w:rsidR="00A62916" w14:paraId="39398530" w14:textId="77777777" w:rsidTr="00BA5B96">
        <w:trPr>
          <w:trHeight w:val="454"/>
        </w:trPr>
        <w:tc>
          <w:tcPr>
            <w:tcW w:w="1402" w:type="dxa"/>
            <w:gridSpan w:val="2"/>
          </w:tcPr>
          <w:p w14:paraId="2A238FCD" w14:textId="39BE2DCB" w:rsidR="00A62916" w:rsidRDefault="00A62916" w:rsidP="00A62916">
            <w:r>
              <w:t>Note:</w:t>
            </w:r>
          </w:p>
        </w:tc>
        <w:tc>
          <w:tcPr>
            <w:tcW w:w="8516" w:type="dxa"/>
            <w:gridSpan w:val="5"/>
          </w:tcPr>
          <w:p w14:paraId="6A96E0C3" w14:textId="037DAF7F" w:rsidR="00A62916" w:rsidRDefault="00A62916" w:rsidP="00A62916">
            <w:r>
              <w:t>NO</w:t>
            </w:r>
          </w:p>
        </w:tc>
      </w:tr>
      <w:tr w:rsidR="00A62916" w14:paraId="1067D41E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D080163" w14:textId="6108AF8A" w:rsidR="00A62916" w:rsidRDefault="00A62916" w:rsidP="00A62916"/>
        </w:tc>
        <w:tc>
          <w:tcPr>
            <w:tcW w:w="1981" w:type="dxa"/>
          </w:tcPr>
          <w:p w14:paraId="672A1FB0" w14:textId="77777777" w:rsidR="00A62916" w:rsidRDefault="00A62916" w:rsidP="00A62916"/>
        </w:tc>
        <w:tc>
          <w:tcPr>
            <w:tcW w:w="1674" w:type="dxa"/>
          </w:tcPr>
          <w:p w14:paraId="560E82EB" w14:textId="77777777" w:rsidR="00A62916" w:rsidRDefault="00A62916" w:rsidP="00A62916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C1655D" w14:textId="1AE53BF0" w:rsidR="00A62916" w:rsidRDefault="00A62916" w:rsidP="00A62916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675A5B27" w14:textId="77777777" w:rsidR="00A62916" w:rsidRDefault="00A62916" w:rsidP="00A62916"/>
        </w:tc>
      </w:tr>
      <w:tr w:rsidR="00A62916" w14:paraId="6C1E0670" w14:textId="77777777" w:rsidTr="00BA5B96">
        <w:trPr>
          <w:trHeight w:val="454"/>
        </w:trPr>
        <w:tc>
          <w:tcPr>
            <w:tcW w:w="1402" w:type="dxa"/>
            <w:gridSpan w:val="2"/>
          </w:tcPr>
          <w:p w14:paraId="45A85501" w14:textId="71A8251E" w:rsidR="00A62916" w:rsidRDefault="00A62916" w:rsidP="00A62916">
            <w:r>
              <w:t>Note:</w:t>
            </w:r>
          </w:p>
        </w:tc>
        <w:tc>
          <w:tcPr>
            <w:tcW w:w="8516" w:type="dxa"/>
            <w:gridSpan w:val="5"/>
          </w:tcPr>
          <w:p w14:paraId="2382CDCD" w14:textId="77777777" w:rsidR="00A62916" w:rsidRDefault="00A62916" w:rsidP="00A62916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3544"/>
      </w:tblGrid>
      <w:tr w:rsidR="00745340" w14:paraId="56A0C1D7" w14:textId="77777777" w:rsidTr="00BA5B96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701A19CC" w:rsidR="00745340" w:rsidRDefault="00745340" w:rsidP="00745340">
            <w:r>
              <w:t xml:space="preserve">CONTROLLO FINALE </w:t>
            </w:r>
            <w:r w:rsidR="00BA5B96">
              <w:t>COORDINATORE DI COMMESSA</w:t>
            </w:r>
          </w:p>
        </w:tc>
        <w:tc>
          <w:tcPr>
            <w:tcW w:w="1843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A3A0" w14:textId="77777777" w:rsidR="00FA29A4" w:rsidRDefault="00FA29A4" w:rsidP="00F76DEF">
      <w:r>
        <w:separator/>
      </w:r>
    </w:p>
  </w:endnote>
  <w:endnote w:type="continuationSeparator" w:id="0">
    <w:p w14:paraId="786C768D" w14:textId="77777777" w:rsidR="00FA29A4" w:rsidRDefault="00FA29A4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31CE" w14:textId="77777777" w:rsidR="00FA29A4" w:rsidRDefault="00FA29A4" w:rsidP="00F76DEF">
      <w:r>
        <w:separator/>
      </w:r>
    </w:p>
  </w:footnote>
  <w:footnote w:type="continuationSeparator" w:id="0">
    <w:p w14:paraId="397BCD31" w14:textId="77777777" w:rsidR="00FA29A4" w:rsidRDefault="00FA29A4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2703D085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378FA">
            <w:rPr>
              <w:rFonts w:cs="Arial"/>
              <w:sz w:val="44"/>
            </w:rPr>
            <w:t xml:space="preserve"> </w:t>
          </w:r>
        </w:p>
      </w:tc>
      <w:tc>
        <w:tcPr>
          <w:tcW w:w="6662" w:type="dxa"/>
          <w:vAlign w:val="center"/>
        </w:tcPr>
        <w:p w14:paraId="0B3A7110" w14:textId="2693A243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E378FA">
            <w:rPr>
              <w:rFonts w:ascii="Verdana" w:hAnsi="Verdana" w:cs="Arial"/>
              <w:sz w:val="28"/>
              <w:szCs w:val="20"/>
            </w:rPr>
            <w:t xml:space="preserve"> (PROGETTAZIONE HARDWARE)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22012C"/>
    <w:rsid w:val="003570BB"/>
    <w:rsid w:val="005371A9"/>
    <w:rsid w:val="00554DC4"/>
    <w:rsid w:val="005B4D97"/>
    <w:rsid w:val="006A4D0D"/>
    <w:rsid w:val="006A7AC8"/>
    <w:rsid w:val="0071379D"/>
    <w:rsid w:val="00745340"/>
    <w:rsid w:val="00750313"/>
    <w:rsid w:val="007C34A3"/>
    <w:rsid w:val="008237FB"/>
    <w:rsid w:val="008D0243"/>
    <w:rsid w:val="009230B8"/>
    <w:rsid w:val="00981F18"/>
    <w:rsid w:val="00A17C85"/>
    <w:rsid w:val="00A62916"/>
    <w:rsid w:val="00BA5B96"/>
    <w:rsid w:val="00BB168C"/>
    <w:rsid w:val="00C7186A"/>
    <w:rsid w:val="00D05234"/>
    <w:rsid w:val="00DE0A63"/>
    <w:rsid w:val="00E378FA"/>
    <w:rsid w:val="00F02CDD"/>
    <w:rsid w:val="00F76DEF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9</cp:revision>
  <cp:lastPrinted>2021-01-28T15:01:00Z</cp:lastPrinted>
  <dcterms:created xsi:type="dcterms:W3CDTF">2021-02-14T08:03:00Z</dcterms:created>
  <dcterms:modified xsi:type="dcterms:W3CDTF">2023-07-23T16:00:00Z</dcterms:modified>
</cp:coreProperties>
</file>