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4E9AA6C5" w:rsidR="00F76DEF" w:rsidRDefault="002D0720" w:rsidP="00F76DEF">
            <w:r>
              <w:t>2022_0146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56E0E152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30917DBE" w:rsidR="00F76DEF" w:rsidRDefault="002D0720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2C535C49" w:rsidR="00F76DEF" w:rsidRPr="001F0185" w:rsidRDefault="001F0185" w:rsidP="00B80565">
            <w:r w:rsidRPr="001F0185">
              <w:t>OTTOBRE 2022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1AF4C3A7" w:rsidR="00F76DEF" w:rsidRDefault="001F0185" w:rsidP="00B80565">
            <w:r>
              <w:t>MARZO 2023</w:t>
            </w:r>
          </w:p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F76DEF" w14:paraId="330F88D8" w14:textId="77777777" w:rsidTr="005769FA">
        <w:trPr>
          <w:trHeight w:val="51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B37F64F" w14:textId="7A686A0A" w:rsidR="00F76DEF" w:rsidRPr="00D05234" w:rsidRDefault="005769FA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804" w:type="dxa"/>
            <w:vAlign w:val="center"/>
          </w:tcPr>
          <w:p w14:paraId="367B4B96" w14:textId="0AFAD0A9" w:rsidR="00F76DEF" w:rsidRDefault="001F0185" w:rsidP="00B80565">
            <w:r>
              <w:t>EVANGELISTI A.</w:t>
            </w:r>
          </w:p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355"/>
        <w:gridCol w:w="32"/>
        <w:gridCol w:w="755"/>
        <w:gridCol w:w="1993"/>
        <w:gridCol w:w="1689"/>
        <w:gridCol w:w="1729"/>
        <w:gridCol w:w="2365"/>
      </w:tblGrid>
      <w:tr w:rsidR="00D05234" w14:paraId="50F72A98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365" w:type="dxa"/>
            <w:shd w:val="clear" w:color="auto" w:fill="D9D9D9" w:themeFill="background1" w:themeFillShade="D9"/>
            <w:vAlign w:val="center"/>
          </w:tcPr>
          <w:p w14:paraId="5887132A" w14:textId="56C55491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5769FA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3529D81F" w14:textId="110AA7E9" w:rsidR="00745340" w:rsidRPr="003570BB" w:rsidRDefault="00BB168C" w:rsidP="00745340">
            <w:r w:rsidRPr="003570BB">
              <w:t>ANALISI PROGETTO</w:t>
            </w:r>
          </w:p>
        </w:tc>
        <w:tc>
          <w:tcPr>
            <w:tcW w:w="1993" w:type="dxa"/>
          </w:tcPr>
          <w:p w14:paraId="2154DB01" w14:textId="07439A3C" w:rsidR="00745340" w:rsidRDefault="001F0185" w:rsidP="00745340">
            <w:r>
              <w:t>04/10/2022</w:t>
            </w:r>
          </w:p>
        </w:tc>
        <w:tc>
          <w:tcPr>
            <w:tcW w:w="1689" w:type="dxa"/>
          </w:tcPr>
          <w:p w14:paraId="4F62829D" w14:textId="4EEC6B8E" w:rsidR="00745340" w:rsidRDefault="00CD1292" w:rsidP="00745340">
            <w:r>
              <w:t>06/10/2022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6B86E311" w14:textId="77777777" w:rsidR="00745340" w:rsidRDefault="00745340" w:rsidP="00745340"/>
        </w:tc>
      </w:tr>
      <w:tr w:rsidR="00D05234" w14:paraId="2B9D8B66" w14:textId="77777777" w:rsidTr="00A045CD">
        <w:trPr>
          <w:trHeight w:val="454"/>
        </w:trPr>
        <w:tc>
          <w:tcPr>
            <w:tcW w:w="1355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563" w:type="dxa"/>
            <w:gridSpan w:val="6"/>
          </w:tcPr>
          <w:p w14:paraId="14AF7EBB" w14:textId="77777777" w:rsidR="00D05234" w:rsidRDefault="00D05234"/>
        </w:tc>
      </w:tr>
      <w:tr w:rsidR="00745340" w14:paraId="0B82950E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303EE237" w14:textId="5AA9653D" w:rsidR="00745340" w:rsidRDefault="00BB168C" w:rsidP="00745340">
            <w:r>
              <w:t>ANALISI DATI PRESENTI</w:t>
            </w:r>
          </w:p>
        </w:tc>
        <w:tc>
          <w:tcPr>
            <w:tcW w:w="1993" w:type="dxa"/>
          </w:tcPr>
          <w:p w14:paraId="77791BB6" w14:textId="78B74962" w:rsidR="00745340" w:rsidRDefault="001F0185" w:rsidP="00745340">
            <w:r>
              <w:t>04/10/2022</w:t>
            </w:r>
          </w:p>
        </w:tc>
        <w:tc>
          <w:tcPr>
            <w:tcW w:w="1689" w:type="dxa"/>
          </w:tcPr>
          <w:p w14:paraId="7C291D1C" w14:textId="0CE320E8" w:rsidR="00745340" w:rsidRDefault="00CD1292" w:rsidP="00745340">
            <w:r>
              <w:t>06/10/2022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504EAF16" w14:textId="3DA1084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759FB8D4" w14:textId="77777777" w:rsidR="00745340" w:rsidRDefault="00745340" w:rsidP="00745340"/>
        </w:tc>
      </w:tr>
      <w:tr w:rsidR="00745340" w14:paraId="7A7F7658" w14:textId="77777777" w:rsidTr="00A045CD">
        <w:trPr>
          <w:trHeight w:val="454"/>
        </w:trPr>
        <w:tc>
          <w:tcPr>
            <w:tcW w:w="1387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31" w:type="dxa"/>
            <w:gridSpan w:val="5"/>
          </w:tcPr>
          <w:p w14:paraId="6BCB8A24" w14:textId="77777777" w:rsidR="00745340" w:rsidRDefault="00745340" w:rsidP="00745340"/>
        </w:tc>
      </w:tr>
      <w:tr w:rsidR="00745340" w14:paraId="0F4F35A6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06EC0422" w14:textId="5FD43184" w:rsidR="00745340" w:rsidRDefault="00BB168C" w:rsidP="00745340">
            <w:r>
              <w:t>ACQUISIZIONE NUOVI DATI</w:t>
            </w:r>
          </w:p>
        </w:tc>
        <w:tc>
          <w:tcPr>
            <w:tcW w:w="1993" w:type="dxa"/>
          </w:tcPr>
          <w:p w14:paraId="27675110" w14:textId="2A873781" w:rsidR="00745340" w:rsidRDefault="001F0185" w:rsidP="00745340">
            <w:r>
              <w:t>04/10/2022</w:t>
            </w:r>
          </w:p>
        </w:tc>
        <w:tc>
          <w:tcPr>
            <w:tcW w:w="1689" w:type="dxa"/>
          </w:tcPr>
          <w:p w14:paraId="419D9BF1" w14:textId="41BF94A8" w:rsidR="00745340" w:rsidRDefault="00CD1292" w:rsidP="00745340">
            <w:r>
              <w:t>06/10/2022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475B2960" w14:textId="77777777" w:rsidR="00745340" w:rsidRDefault="00745340" w:rsidP="00745340"/>
        </w:tc>
      </w:tr>
      <w:tr w:rsidR="00745340" w14:paraId="34E0FC68" w14:textId="77777777" w:rsidTr="00A045CD">
        <w:trPr>
          <w:trHeight w:val="454"/>
        </w:trPr>
        <w:tc>
          <w:tcPr>
            <w:tcW w:w="1387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31" w:type="dxa"/>
            <w:gridSpan w:val="5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16EFCE8D" w14:textId="07DBC08C" w:rsidR="00745340" w:rsidRDefault="00BB168C" w:rsidP="00745340">
            <w:r>
              <w:t>CREAZIONE SPECIFICHE HW</w:t>
            </w:r>
          </w:p>
        </w:tc>
        <w:tc>
          <w:tcPr>
            <w:tcW w:w="1993" w:type="dxa"/>
          </w:tcPr>
          <w:p w14:paraId="08D3B172" w14:textId="045015F6" w:rsidR="00745340" w:rsidRDefault="001F0185" w:rsidP="00745340">
            <w:r>
              <w:t>05/10/2022</w:t>
            </w:r>
          </w:p>
        </w:tc>
        <w:tc>
          <w:tcPr>
            <w:tcW w:w="1689" w:type="dxa"/>
          </w:tcPr>
          <w:p w14:paraId="3C4B1B0F" w14:textId="566E1D8B" w:rsidR="00745340" w:rsidRDefault="00CD1292" w:rsidP="00745340">
            <w:r>
              <w:t>06/10/2022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1E089B59" w14:textId="77777777" w:rsidR="00745340" w:rsidRDefault="00745340" w:rsidP="00745340"/>
        </w:tc>
      </w:tr>
      <w:tr w:rsidR="00745340" w14:paraId="7DD181CE" w14:textId="77777777" w:rsidTr="00A045CD">
        <w:trPr>
          <w:trHeight w:val="454"/>
        </w:trPr>
        <w:tc>
          <w:tcPr>
            <w:tcW w:w="1387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531" w:type="dxa"/>
            <w:gridSpan w:val="5"/>
          </w:tcPr>
          <w:p w14:paraId="7D09D8DD" w14:textId="45EA5650" w:rsidR="00745340" w:rsidRDefault="001F0185" w:rsidP="00745340">
            <w:r>
              <w:t>UTILIZZARE COMMESSA 2015_0163</w:t>
            </w:r>
          </w:p>
        </w:tc>
      </w:tr>
      <w:tr w:rsidR="00745340" w14:paraId="27293A1A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696DAED9" w14:textId="69BF0AA8" w:rsidR="00745340" w:rsidRDefault="00BB168C" w:rsidP="00745340">
            <w:r>
              <w:t>CREAZIONE SPECIFICHE SW</w:t>
            </w:r>
          </w:p>
        </w:tc>
        <w:tc>
          <w:tcPr>
            <w:tcW w:w="1993" w:type="dxa"/>
          </w:tcPr>
          <w:p w14:paraId="2FD9B424" w14:textId="4E75AD2D" w:rsidR="00745340" w:rsidRDefault="001F0185" w:rsidP="00745340">
            <w:r>
              <w:t>05/10/2022</w:t>
            </w:r>
          </w:p>
        </w:tc>
        <w:tc>
          <w:tcPr>
            <w:tcW w:w="1689" w:type="dxa"/>
          </w:tcPr>
          <w:p w14:paraId="4DE0A5D7" w14:textId="0CDF2AC9" w:rsidR="00745340" w:rsidRDefault="00CD1292" w:rsidP="00745340">
            <w:r>
              <w:t>06/10/2022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448B181F" w14:textId="77777777" w:rsidR="00745340" w:rsidRDefault="00745340" w:rsidP="00745340"/>
        </w:tc>
      </w:tr>
      <w:tr w:rsidR="00745340" w14:paraId="6B24B298" w14:textId="77777777" w:rsidTr="00A045CD">
        <w:trPr>
          <w:trHeight w:val="454"/>
        </w:trPr>
        <w:tc>
          <w:tcPr>
            <w:tcW w:w="1387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531" w:type="dxa"/>
            <w:gridSpan w:val="5"/>
          </w:tcPr>
          <w:p w14:paraId="445E27AB" w14:textId="75B46E9E" w:rsidR="00745340" w:rsidRDefault="001F0185" w:rsidP="00745340">
            <w:r>
              <w:t>UTILIZZARE COMMESSA 2015_0163</w:t>
            </w:r>
          </w:p>
        </w:tc>
      </w:tr>
      <w:tr w:rsidR="00745340" w14:paraId="2849F096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79E46B80" w14:textId="20A9D34B" w:rsidR="00745340" w:rsidRDefault="001903B8" w:rsidP="00745340">
            <w:r>
              <w:t>CREAZIONE SPECIFICHE DOCUMENTAZIONE</w:t>
            </w:r>
          </w:p>
        </w:tc>
        <w:tc>
          <w:tcPr>
            <w:tcW w:w="1993" w:type="dxa"/>
          </w:tcPr>
          <w:p w14:paraId="4AFCF81F" w14:textId="0BD6CA5E" w:rsidR="00745340" w:rsidRDefault="001F0185" w:rsidP="00745340">
            <w:r>
              <w:t>05/10/2022</w:t>
            </w:r>
          </w:p>
        </w:tc>
        <w:tc>
          <w:tcPr>
            <w:tcW w:w="1689" w:type="dxa"/>
          </w:tcPr>
          <w:p w14:paraId="65C7A962" w14:textId="20D57DC6" w:rsidR="00745340" w:rsidRDefault="00CD1292" w:rsidP="00745340">
            <w:r>
              <w:t>06/10/2022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739B4F9B" w14:textId="77777777" w:rsidR="00745340" w:rsidRDefault="00745340" w:rsidP="00745340"/>
        </w:tc>
      </w:tr>
      <w:tr w:rsidR="00745340" w14:paraId="19ADDA44" w14:textId="77777777" w:rsidTr="00A045CD">
        <w:trPr>
          <w:trHeight w:val="454"/>
        </w:trPr>
        <w:tc>
          <w:tcPr>
            <w:tcW w:w="1387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531" w:type="dxa"/>
            <w:gridSpan w:val="5"/>
          </w:tcPr>
          <w:p w14:paraId="76969961" w14:textId="2604A0FB" w:rsidR="00745340" w:rsidRDefault="001F0185" w:rsidP="00745340">
            <w:r>
              <w:t>UTILIZZARE COMMESSA 2015_0163</w:t>
            </w:r>
          </w:p>
          <w:p w14:paraId="3EA6A251" w14:textId="0A8712E8" w:rsidR="0061561C" w:rsidRDefault="0061561C" w:rsidP="00745340"/>
        </w:tc>
      </w:tr>
      <w:tr w:rsidR="00745340" w14:paraId="626097B1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2B9CED43" w14:textId="2543302E" w:rsidR="00745340" w:rsidRDefault="00745340" w:rsidP="00745340"/>
        </w:tc>
        <w:tc>
          <w:tcPr>
            <w:tcW w:w="1993" w:type="dxa"/>
          </w:tcPr>
          <w:p w14:paraId="3E46FF81" w14:textId="77777777" w:rsidR="00745340" w:rsidRDefault="00745340" w:rsidP="00745340"/>
        </w:tc>
        <w:tc>
          <w:tcPr>
            <w:tcW w:w="1689" w:type="dxa"/>
          </w:tcPr>
          <w:p w14:paraId="44C4BB60" w14:textId="77777777" w:rsidR="00745340" w:rsidRDefault="00745340" w:rsidP="00745340"/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3E83D3C9" w14:textId="77777777" w:rsidR="00745340" w:rsidRDefault="00745340" w:rsidP="00745340"/>
        </w:tc>
      </w:tr>
      <w:tr w:rsidR="00745340" w14:paraId="39398530" w14:textId="77777777" w:rsidTr="00A045CD">
        <w:trPr>
          <w:trHeight w:val="454"/>
        </w:trPr>
        <w:tc>
          <w:tcPr>
            <w:tcW w:w="1387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531" w:type="dxa"/>
            <w:gridSpan w:val="5"/>
          </w:tcPr>
          <w:p w14:paraId="4E8D1F77" w14:textId="77777777" w:rsidR="00745340" w:rsidRDefault="00745340" w:rsidP="00745340"/>
          <w:p w14:paraId="6A96E0C3" w14:textId="16FCED6D" w:rsidR="0061561C" w:rsidRDefault="0061561C" w:rsidP="00745340"/>
        </w:tc>
      </w:tr>
    </w:tbl>
    <w:p w14:paraId="0FC7886C" w14:textId="3D608246" w:rsidR="00554DC4" w:rsidRDefault="00554DC4"/>
    <w:p w14:paraId="3A7283EF" w14:textId="77777777" w:rsidR="003A7CB7" w:rsidRDefault="003A7CB7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1843"/>
        <w:gridCol w:w="1134"/>
        <w:gridCol w:w="3544"/>
      </w:tblGrid>
      <w:tr w:rsidR="00745340" w14:paraId="56A0C1D7" w14:textId="77777777" w:rsidTr="0061561C">
        <w:trPr>
          <w:trHeight w:val="79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17CFF42" w14:textId="080BE018" w:rsidR="00745340" w:rsidRDefault="00745340" w:rsidP="00745340">
            <w:r>
              <w:t xml:space="preserve">CONTROLLO FINALE </w:t>
            </w:r>
            <w:r w:rsidR="0061561C">
              <w:t>COORDINATORE DI COMMESSA</w:t>
            </w:r>
          </w:p>
        </w:tc>
        <w:tc>
          <w:tcPr>
            <w:tcW w:w="1843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5F89" w14:textId="77777777" w:rsidR="000A4007" w:rsidRDefault="000A4007" w:rsidP="00F76DEF">
      <w:r>
        <w:separator/>
      </w:r>
    </w:p>
  </w:endnote>
  <w:endnote w:type="continuationSeparator" w:id="0">
    <w:p w14:paraId="16D7D2B1" w14:textId="77777777" w:rsidR="000A4007" w:rsidRDefault="000A4007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35EA" w14:textId="77777777" w:rsidR="000A4007" w:rsidRDefault="000A4007" w:rsidP="00F76DEF">
      <w:r>
        <w:separator/>
      </w:r>
    </w:p>
  </w:footnote>
  <w:footnote w:type="continuationSeparator" w:id="0">
    <w:p w14:paraId="36C2F24A" w14:textId="77777777" w:rsidR="000A4007" w:rsidRDefault="000A4007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58BF3D67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A045CD">
            <w:rPr>
              <w:rFonts w:ascii="Verdana" w:hAnsi="Verdana" w:cs="Arial"/>
              <w:sz w:val="28"/>
              <w:szCs w:val="20"/>
            </w:rPr>
            <w:t xml:space="preserve"> (PROGETTAZIONE GENERALE)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0A4007"/>
    <w:rsid w:val="001903B8"/>
    <w:rsid w:val="001C3C66"/>
    <w:rsid w:val="001F0185"/>
    <w:rsid w:val="002D0720"/>
    <w:rsid w:val="002F0B6F"/>
    <w:rsid w:val="003570BB"/>
    <w:rsid w:val="003A7CB7"/>
    <w:rsid w:val="005371A9"/>
    <w:rsid w:val="00554DC4"/>
    <w:rsid w:val="005769FA"/>
    <w:rsid w:val="0061561C"/>
    <w:rsid w:val="006D0C96"/>
    <w:rsid w:val="0071379D"/>
    <w:rsid w:val="00745340"/>
    <w:rsid w:val="007C0A5F"/>
    <w:rsid w:val="00981F18"/>
    <w:rsid w:val="00A045CD"/>
    <w:rsid w:val="00A17C85"/>
    <w:rsid w:val="00AE4227"/>
    <w:rsid w:val="00BB168C"/>
    <w:rsid w:val="00CD1292"/>
    <w:rsid w:val="00D05234"/>
    <w:rsid w:val="00D63E7D"/>
    <w:rsid w:val="00DE0A63"/>
    <w:rsid w:val="00E65775"/>
    <w:rsid w:val="00F76DEF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14</cp:revision>
  <cp:lastPrinted>2021-01-28T15:01:00Z</cp:lastPrinted>
  <dcterms:created xsi:type="dcterms:W3CDTF">2021-02-14T07:56:00Z</dcterms:created>
  <dcterms:modified xsi:type="dcterms:W3CDTF">2023-07-23T15:41:00Z</dcterms:modified>
</cp:coreProperties>
</file>