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C37" w:rsidRDefault="00E3105F" w:rsidP="003E3A15">
      <w:pPr>
        <w:pStyle w:val="Intestazione"/>
        <w:tabs>
          <w:tab w:val="clear" w:pos="4819"/>
          <w:tab w:val="clear" w:pos="9638"/>
        </w:tabs>
        <w:jc w:val="both"/>
        <w:rPr>
          <w:bCs/>
          <w:sz w:val="22"/>
          <w:szCs w:val="22"/>
        </w:rPr>
      </w:pPr>
      <w:r w:rsidRPr="008D6F27">
        <w:rPr>
          <w:bCs/>
          <w:sz w:val="22"/>
          <w:szCs w:val="22"/>
        </w:rPr>
        <w:t>Nome e Cognome del Preposto_____________________</w:t>
      </w:r>
      <w:r w:rsidR="00D20943">
        <w:rPr>
          <w:bCs/>
          <w:sz w:val="22"/>
          <w:szCs w:val="22"/>
        </w:rPr>
        <w:t>____</w:t>
      </w:r>
    </w:p>
    <w:p w:rsidR="000A1C37" w:rsidRDefault="000A1C37" w:rsidP="003E3A15">
      <w:pPr>
        <w:pStyle w:val="Intestazione"/>
        <w:tabs>
          <w:tab w:val="clear" w:pos="4819"/>
          <w:tab w:val="clear" w:pos="9638"/>
        </w:tabs>
        <w:jc w:val="both"/>
        <w:rPr>
          <w:bCs/>
          <w:sz w:val="22"/>
          <w:szCs w:val="22"/>
        </w:rPr>
      </w:pPr>
      <w:bookmarkStart w:id="0" w:name="_GoBack"/>
      <w:bookmarkEnd w:id="0"/>
    </w:p>
    <w:p w:rsidR="00856659" w:rsidRPr="008D6F27" w:rsidRDefault="00E3105F" w:rsidP="003E3A15">
      <w:pPr>
        <w:pStyle w:val="Intestazione"/>
        <w:tabs>
          <w:tab w:val="clear" w:pos="4819"/>
          <w:tab w:val="clear" w:pos="9638"/>
        </w:tabs>
        <w:jc w:val="both"/>
        <w:rPr>
          <w:bCs/>
          <w:sz w:val="22"/>
          <w:szCs w:val="22"/>
        </w:rPr>
      </w:pPr>
      <w:r w:rsidRPr="008D6F27">
        <w:rPr>
          <w:bCs/>
          <w:sz w:val="22"/>
          <w:szCs w:val="22"/>
        </w:rPr>
        <w:t>Firma del Preposto_______________________________</w:t>
      </w:r>
      <w:r w:rsidR="00D20943">
        <w:rPr>
          <w:bCs/>
          <w:sz w:val="22"/>
          <w:szCs w:val="22"/>
        </w:rPr>
        <w:t>__</w:t>
      </w:r>
    </w:p>
    <w:p w:rsidR="00154706" w:rsidRPr="00856659" w:rsidRDefault="00154706" w:rsidP="003E3A15">
      <w:pPr>
        <w:pStyle w:val="Intestazione"/>
        <w:tabs>
          <w:tab w:val="clear" w:pos="4819"/>
          <w:tab w:val="clear" w:pos="9638"/>
        </w:tabs>
        <w:jc w:val="both"/>
        <w:rPr>
          <w:bCs/>
          <w:sz w:val="24"/>
          <w:szCs w:val="24"/>
        </w:rPr>
      </w:pPr>
    </w:p>
    <w:p w:rsidR="00856659" w:rsidRDefault="00856659" w:rsidP="003E3A15">
      <w:pPr>
        <w:pStyle w:val="Intestazione"/>
        <w:tabs>
          <w:tab w:val="clear" w:pos="4819"/>
          <w:tab w:val="clear" w:pos="9638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:rsidR="00856659" w:rsidRDefault="00856659" w:rsidP="003C03A6">
      <w:pPr>
        <w:tabs>
          <w:tab w:val="left" w:pos="7162"/>
        </w:tabs>
        <w:spacing w:line="360" w:lineRule="auto"/>
        <w:rPr>
          <w:rFonts w:cs="Tahoma"/>
          <w:sz w:val="22"/>
          <w:szCs w:val="22"/>
        </w:rPr>
        <w:sectPr w:rsidR="00856659" w:rsidSect="006A28A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1134" w:bottom="0" w:left="851" w:header="720" w:footer="720" w:gutter="0"/>
          <w:cols w:space="720"/>
          <w:noEndnote/>
          <w:docGrid w:linePitch="272"/>
        </w:sectPr>
      </w:pPr>
    </w:p>
    <w:tbl>
      <w:tblPr>
        <w:tblpPr w:leftFromText="141" w:rightFromText="141" w:vertAnchor="text" w:horzAnchor="margin" w:tblpX="108" w:tblpY="8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984"/>
        <w:gridCol w:w="1134"/>
        <w:gridCol w:w="1418"/>
        <w:gridCol w:w="3436"/>
      </w:tblGrid>
      <w:tr w:rsidR="00856659" w:rsidRPr="005B4AF3" w:rsidTr="00230F7D">
        <w:tc>
          <w:tcPr>
            <w:tcW w:w="2093" w:type="dxa"/>
            <w:shd w:val="clear" w:color="auto" w:fill="auto"/>
            <w:vAlign w:val="center"/>
          </w:tcPr>
          <w:p w:rsidR="00856659" w:rsidRPr="00856659" w:rsidRDefault="00856659" w:rsidP="00230F7D">
            <w:pPr>
              <w:pStyle w:val="Corpotesto"/>
              <w:ind w:right="221"/>
              <w:jc w:val="center"/>
              <w:rPr>
                <w:rFonts w:cs="Tahoma"/>
                <w:b/>
                <w:sz w:val="22"/>
                <w:szCs w:val="22"/>
              </w:rPr>
            </w:pPr>
            <w:r w:rsidRPr="00856659">
              <w:rPr>
                <w:rFonts w:cs="Tahoma"/>
                <w:b/>
                <w:sz w:val="22"/>
                <w:szCs w:val="22"/>
              </w:rPr>
              <w:t>Nome</w:t>
            </w:r>
          </w:p>
        </w:tc>
        <w:tc>
          <w:tcPr>
            <w:tcW w:w="1984" w:type="dxa"/>
            <w:vAlign w:val="center"/>
          </w:tcPr>
          <w:p w:rsidR="00856659" w:rsidRPr="00856659" w:rsidRDefault="00856659" w:rsidP="00230F7D">
            <w:pPr>
              <w:pStyle w:val="Corpotesto"/>
              <w:ind w:right="221"/>
              <w:jc w:val="center"/>
              <w:rPr>
                <w:rFonts w:cs="Tahoma"/>
                <w:b/>
                <w:sz w:val="22"/>
                <w:szCs w:val="22"/>
              </w:rPr>
            </w:pPr>
            <w:r w:rsidRPr="00856659">
              <w:rPr>
                <w:rFonts w:cs="Tahoma"/>
                <w:b/>
                <w:sz w:val="22"/>
                <w:szCs w:val="22"/>
              </w:rPr>
              <w:t>Cognome</w:t>
            </w:r>
          </w:p>
        </w:tc>
        <w:tc>
          <w:tcPr>
            <w:tcW w:w="1134" w:type="dxa"/>
            <w:vAlign w:val="center"/>
          </w:tcPr>
          <w:p w:rsidR="00856659" w:rsidRPr="00856659" w:rsidRDefault="00856659" w:rsidP="00230F7D">
            <w:pPr>
              <w:pStyle w:val="Corpotesto"/>
              <w:ind w:right="221"/>
              <w:jc w:val="center"/>
              <w:rPr>
                <w:rFonts w:cs="Tahoma"/>
                <w:b/>
                <w:sz w:val="22"/>
                <w:szCs w:val="22"/>
              </w:rPr>
            </w:pPr>
            <w:proofErr w:type="spellStart"/>
            <w:r w:rsidRPr="00856659">
              <w:rPr>
                <w:rFonts w:cs="Tahoma"/>
                <w:b/>
                <w:sz w:val="22"/>
                <w:szCs w:val="22"/>
              </w:rPr>
              <w:t>Matr</w:t>
            </w:r>
            <w:proofErr w:type="spellEnd"/>
            <w:r w:rsidRPr="00856659">
              <w:rPr>
                <w:rFonts w:cs="Tahoma"/>
                <w:b/>
                <w:sz w:val="22"/>
                <w:szCs w:val="22"/>
              </w:rPr>
              <w:t>.</w:t>
            </w:r>
          </w:p>
        </w:tc>
        <w:tc>
          <w:tcPr>
            <w:tcW w:w="1418" w:type="dxa"/>
            <w:vAlign w:val="center"/>
          </w:tcPr>
          <w:p w:rsidR="00856659" w:rsidRPr="00856659" w:rsidRDefault="00856659" w:rsidP="00230F7D">
            <w:pPr>
              <w:pStyle w:val="Corpotesto"/>
              <w:ind w:right="221"/>
              <w:jc w:val="center"/>
              <w:rPr>
                <w:rFonts w:cs="Tahoma"/>
                <w:b/>
                <w:sz w:val="22"/>
                <w:szCs w:val="22"/>
              </w:rPr>
            </w:pPr>
            <w:r w:rsidRPr="00856659">
              <w:rPr>
                <w:rFonts w:cs="Tahoma"/>
                <w:b/>
                <w:sz w:val="22"/>
                <w:szCs w:val="22"/>
              </w:rPr>
              <w:t>data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856659" w:rsidRPr="00856659" w:rsidRDefault="00856659" w:rsidP="00C435DD">
            <w:pPr>
              <w:pStyle w:val="Corpotesto"/>
              <w:ind w:right="221"/>
              <w:jc w:val="center"/>
              <w:rPr>
                <w:rFonts w:cs="Tahoma"/>
                <w:b/>
                <w:sz w:val="22"/>
                <w:szCs w:val="22"/>
              </w:rPr>
            </w:pPr>
            <w:r w:rsidRPr="00856659">
              <w:rPr>
                <w:rFonts w:cs="Tahoma"/>
                <w:b/>
                <w:sz w:val="22"/>
                <w:szCs w:val="22"/>
              </w:rPr>
              <w:t>FIRMA del lavoratore</w:t>
            </w:r>
            <w:r>
              <w:rPr>
                <w:rFonts w:cs="Tahoma"/>
                <w:b/>
                <w:sz w:val="22"/>
                <w:szCs w:val="22"/>
              </w:rPr>
              <w:t xml:space="preserve"> </w:t>
            </w:r>
            <w:r w:rsidRPr="00856659">
              <w:rPr>
                <w:rFonts w:cs="Tahoma"/>
                <w:b/>
                <w:sz w:val="22"/>
                <w:szCs w:val="22"/>
              </w:rPr>
              <w:t xml:space="preserve"> per ricevuta</w:t>
            </w:r>
            <w:r w:rsidR="00A24F85">
              <w:rPr>
                <w:rFonts w:cs="Tahoma"/>
                <w:b/>
                <w:sz w:val="22"/>
                <w:szCs w:val="22"/>
              </w:rPr>
              <w:t xml:space="preserve"> e presa visione </w:t>
            </w:r>
            <w:r w:rsidR="00D20943">
              <w:rPr>
                <w:rFonts w:cs="Tahoma"/>
                <w:b/>
                <w:sz w:val="22"/>
                <w:szCs w:val="22"/>
              </w:rPr>
              <w:t xml:space="preserve">del materiale informativo </w:t>
            </w:r>
          </w:p>
        </w:tc>
      </w:tr>
      <w:tr w:rsidR="00856659" w:rsidRPr="005B4AF3" w:rsidTr="00230F7D">
        <w:tc>
          <w:tcPr>
            <w:tcW w:w="2093" w:type="dxa"/>
            <w:shd w:val="clear" w:color="auto" w:fill="auto"/>
          </w:tcPr>
          <w:p w:rsidR="00856659" w:rsidRPr="005B4AF3" w:rsidRDefault="00856659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6659" w:rsidRPr="005B4AF3" w:rsidRDefault="00856659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:rsidR="00856659" w:rsidRPr="005B4AF3" w:rsidRDefault="00856659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418" w:type="dxa"/>
          </w:tcPr>
          <w:p w:rsidR="00856659" w:rsidRPr="005B4AF3" w:rsidRDefault="00856659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3436" w:type="dxa"/>
            <w:shd w:val="clear" w:color="auto" w:fill="auto"/>
          </w:tcPr>
          <w:p w:rsidR="00856659" w:rsidRPr="005B4AF3" w:rsidRDefault="00856659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</w:tr>
      <w:tr w:rsidR="00856659" w:rsidRPr="005B4AF3" w:rsidTr="00230F7D">
        <w:tc>
          <w:tcPr>
            <w:tcW w:w="2093" w:type="dxa"/>
            <w:shd w:val="clear" w:color="auto" w:fill="auto"/>
          </w:tcPr>
          <w:p w:rsidR="00856659" w:rsidRPr="005B4AF3" w:rsidRDefault="00856659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6659" w:rsidRPr="005B4AF3" w:rsidRDefault="00856659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:rsidR="00856659" w:rsidRPr="005B4AF3" w:rsidRDefault="00856659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418" w:type="dxa"/>
          </w:tcPr>
          <w:p w:rsidR="00856659" w:rsidRPr="005B4AF3" w:rsidRDefault="00856659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3436" w:type="dxa"/>
            <w:shd w:val="clear" w:color="auto" w:fill="auto"/>
          </w:tcPr>
          <w:p w:rsidR="00856659" w:rsidRPr="005B4AF3" w:rsidRDefault="00856659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</w:tr>
      <w:tr w:rsidR="00856659" w:rsidRPr="005B4AF3" w:rsidTr="00230F7D">
        <w:tc>
          <w:tcPr>
            <w:tcW w:w="2093" w:type="dxa"/>
            <w:shd w:val="clear" w:color="auto" w:fill="auto"/>
          </w:tcPr>
          <w:p w:rsidR="00856659" w:rsidRPr="005B4AF3" w:rsidRDefault="00856659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6659" w:rsidRPr="005B4AF3" w:rsidRDefault="00856659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:rsidR="00856659" w:rsidRPr="005B4AF3" w:rsidRDefault="00856659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418" w:type="dxa"/>
          </w:tcPr>
          <w:p w:rsidR="00856659" w:rsidRPr="005B4AF3" w:rsidRDefault="00856659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3436" w:type="dxa"/>
            <w:shd w:val="clear" w:color="auto" w:fill="auto"/>
          </w:tcPr>
          <w:p w:rsidR="00856659" w:rsidRPr="005B4AF3" w:rsidRDefault="00856659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</w:tr>
      <w:tr w:rsidR="00856659" w:rsidRPr="005B4AF3" w:rsidTr="00230F7D">
        <w:tc>
          <w:tcPr>
            <w:tcW w:w="2093" w:type="dxa"/>
            <w:shd w:val="clear" w:color="auto" w:fill="auto"/>
          </w:tcPr>
          <w:p w:rsidR="00856659" w:rsidRPr="005B4AF3" w:rsidRDefault="00856659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6659" w:rsidRPr="005B4AF3" w:rsidRDefault="00856659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:rsidR="00856659" w:rsidRPr="005B4AF3" w:rsidRDefault="00856659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418" w:type="dxa"/>
          </w:tcPr>
          <w:p w:rsidR="00856659" w:rsidRPr="005B4AF3" w:rsidRDefault="00856659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3436" w:type="dxa"/>
            <w:shd w:val="clear" w:color="auto" w:fill="auto"/>
          </w:tcPr>
          <w:p w:rsidR="00856659" w:rsidRPr="005B4AF3" w:rsidRDefault="00856659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</w:tr>
      <w:tr w:rsidR="00856659" w:rsidRPr="005B4AF3" w:rsidTr="00230F7D">
        <w:tc>
          <w:tcPr>
            <w:tcW w:w="2093" w:type="dxa"/>
            <w:shd w:val="clear" w:color="auto" w:fill="auto"/>
          </w:tcPr>
          <w:p w:rsidR="00856659" w:rsidRPr="005B4AF3" w:rsidRDefault="00856659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6659" w:rsidRPr="005B4AF3" w:rsidRDefault="00856659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:rsidR="00856659" w:rsidRPr="005B4AF3" w:rsidRDefault="00856659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418" w:type="dxa"/>
          </w:tcPr>
          <w:p w:rsidR="00856659" w:rsidRPr="005B4AF3" w:rsidRDefault="00856659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3436" w:type="dxa"/>
            <w:shd w:val="clear" w:color="auto" w:fill="auto"/>
          </w:tcPr>
          <w:p w:rsidR="00856659" w:rsidRPr="005B4AF3" w:rsidRDefault="00856659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</w:tr>
      <w:tr w:rsidR="00856659" w:rsidRPr="005B4AF3" w:rsidTr="00230F7D">
        <w:tc>
          <w:tcPr>
            <w:tcW w:w="2093" w:type="dxa"/>
            <w:shd w:val="clear" w:color="auto" w:fill="auto"/>
          </w:tcPr>
          <w:p w:rsidR="00856659" w:rsidRPr="005B4AF3" w:rsidRDefault="00856659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6659" w:rsidRPr="005B4AF3" w:rsidRDefault="00856659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:rsidR="00856659" w:rsidRPr="005B4AF3" w:rsidRDefault="00856659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418" w:type="dxa"/>
          </w:tcPr>
          <w:p w:rsidR="00856659" w:rsidRPr="005B4AF3" w:rsidRDefault="00856659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3436" w:type="dxa"/>
            <w:shd w:val="clear" w:color="auto" w:fill="auto"/>
          </w:tcPr>
          <w:p w:rsidR="00856659" w:rsidRPr="005B4AF3" w:rsidRDefault="00856659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</w:tr>
      <w:tr w:rsidR="00856659" w:rsidRPr="005B4AF3" w:rsidTr="00230F7D">
        <w:tc>
          <w:tcPr>
            <w:tcW w:w="2093" w:type="dxa"/>
            <w:shd w:val="clear" w:color="auto" w:fill="auto"/>
          </w:tcPr>
          <w:p w:rsidR="00856659" w:rsidRPr="005B4AF3" w:rsidRDefault="00856659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6659" w:rsidRPr="005B4AF3" w:rsidRDefault="00856659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:rsidR="00856659" w:rsidRPr="005B4AF3" w:rsidRDefault="00856659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418" w:type="dxa"/>
          </w:tcPr>
          <w:p w:rsidR="00856659" w:rsidRPr="005B4AF3" w:rsidRDefault="00856659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3436" w:type="dxa"/>
            <w:shd w:val="clear" w:color="auto" w:fill="auto"/>
          </w:tcPr>
          <w:p w:rsidR="00856659" w:rsidRPr="005B4AF3" w:rsidRDefault="00856659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</w:tr>
      <w:tr w:rsidR="00856659" w:rsidRPr="005B4AF3" w:rsidTr="00230F7D">
        <w:tc>
          <w:tcPr>
            <w:tcW w:w="2093" w:type="dxa"/>
            <w:shd w:val="clear" w:color="auto" w:fill="auto"/>
          </w:tcPr>
          <w:p w:rsidR="00856659" w:rsidRPr="005B4AF3" w:rsidRDefault="00856659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6659" w:rsidRPr="005B4AF3" w:rsidRDefault="00856659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:rsidR="00856659" w:rsidRPr="005B4AF3" w:rsidRDefault="00856659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418" w:type="dxa"/>
          </w:tcPr>
          <w:p w:rsidR="00856659" w:rsidRPr="005B4AF3" w:rsidRDefault="00856659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3436" w:type="dxa"/>
            <w:shd w:val="clear" w:color="auto" w:fill="auto"/>
          </w:tcPr>
          <w:p w:rsidR="00856659" w:rsidRPr="005B4AF3" w:rsidRDefault="00856659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</w:tr>
      <w:tr w:rsidR="00856659" w:rsidRPr="005B4AF3" w:rsidTr="00230F7D">
        <w:tc>
          <w:tcPr>
            <w:tcW w:w="2093" w:type="dxa"/>
            <w:shd w:val="clear" w:color="auto" w:fill="auto"/>
          </w:tcPr>
          <w:p w:rsidR="00856659" w:rsidRPr="005B4AF3" w:rsidRDefault="00856659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6659" w:rsidRPr="005B4AF3" w:rsidRDefault="00856659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:rsidR="00856659" w:rsidRPr="005B4AF3" w:rsidRDefault="00856659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418" w:type="dxa"/>
          </w:tcPr>
          <w:p w:rsidR="00856659" w:rsidRPr="005B4AF3" w:rsidRDefault="00856659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3436" w:type="dxa"/>
            <w:shd w:val="clear" w:color="auto" w:fill="auto"/>
          </w:tcPr>
          <w:p w:rsidR="00856659" w:rsidRPr="005B4AF3" w:rsidRDefault="00856659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</w:tr>
      <w:tr w:rsidR="00856659" w:rsidRPr="005B4AF3" w:rsidTr="00230F7D">
        <w:tc>
          <w:tcPr>
            <w:tcW w:w="2093" w:type="dxa"/>
            <w:shd w:val="clear" w:color="auto" w:fill="auto"/>
          </w:tcPr>
          <w:p w:rsidR="00856659" w:rsidRPr="005B4AF3" w:rsidRDefault="00856659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6659" w:rsidRPr="005B4AF3" w:rsidRDefault="00856659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:rsidR="00856659" w:rsidRPr="005B4AF3" w:rsidRDefault="00856659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418" w:type="dxa"/>
          </w:tcPr>
          <w:p w:rsidR="00856659" w:rsidRPr="005B4AF3" w:rsidRDefault="00856659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3436" w:type="dxa"/>
            <w:shd w:val="clear" w:color="auto" w:fill="auto"/>
          </w:tcPr>
          <w:p w:rsidR="00856659" w:rsidRPr="005B4AF3" w:rsidRDefault="00856659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</w:tr>
      <w:tr w:rsidR="00856659" w:rsidRPr="005B4AF3" w:rsidTr="00230F7D">
        <w:tc>
          <w:tcPr>
            <w:tcW w:w="2093" w:type="dxa"/>
            <w:shd w:val="clear" w:color="auto" w:fill="auto"/>
          </w:tcPr>
          <w:p w:rsidR="00856659" w:rsidRPr="005B4AF3" w:rsidRDefault="00856659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6659" w:rsidRPr="005B4AF3" w:rsidRDefault="00856659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:rsidR="00856659" w:rsidRPr="005B4AF3" w:rsidRDefault="00856659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418" w:type="dxa"/>
          </w:tcPr>
          <w:p w:rsidR="00856659" w:rsidRPr="005B4AF3" w:rsidRDefault="00856659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3436" w:type="dxa"/>
            <w:shd w:val="clear" w:color="auto" w:fill="auto"/>
          </w:tcPr>
          <w:p w:rsidR="00856659" w:rsidRPr="005B4AF3" w:rsidRDefault="00856659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</w:tr>
      <w:tr w:rsidR="00856659" w:rsidRPr="005B4AF3" w:rsidTr="00230F7D">
        <w:tc>
          <w:tcPr>
            <w:tcW w:w="2093" w:type="dxa"/>
            <w:shd w:val="clear" w:color="auto" w:fill="auto"/>
          </w:tcPr>
          <w:p w:rsidR="00856659" w:rsidRPr="005B4AF3" w:rsidRDefault="00856659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6659" w:rsidRPr="005B4AF3" w:rsidRDefault="00856659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:rsidR="00856659" w:rsidRPr="005B4AF3" w:rsidRDefault="00856659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418" w:type="dxa"/>
          </w:tcPr>
          <w:p w:rsidR="00856659" w:rsidRPr="005B4AF3" w:rsidRDefault="00856659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3436" w:type="dxa"/>
            <w:shd w:val="clear" w:color="auto" w:fill="auto"/>
          </w:tcPr>
          <w:p w:rsidR="00856659" w:rsidRPr="005B4AF3" w:rsidRDefault="00856659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</w:tr>
      <w:tr w:rsidR="00856659" w:rsidRPr="005B4AF3" w:rsidTr="00230F7D">
        <w:tc>
          <w:tcPr>
            <w:tcW w:w="2093" w:type="dxa"/>
            <w:shd w:val="clear" w:color="auto" w:fill="auto"/>
          </w:tcPr>
          <w:p w:rsidR="00856659" w:rsidRPr="005B4AF3" w:rsidRDefault="00856659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6659" w:rsidRPr="005B4AF3" w:rsidRDefault="00856659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:rsidR="00856659" w:rsidRPr="005B4AF3" w:rsidRDefault="00856659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418" w:type="dxa"/>
          </w:tcPr>
          <w:p w:rsidR="00856659" w:rsidRPr="005B4AF3" w:rsidRDefault="00856659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3436" w:type="dxa"/>
            <w:shd w:val="clear" w:color="auto" w:fill="auto"/>
          </w:tcPr>
          <w:p w:rsidR="00856659" w:rsidRPr="005B4AF3" w:rsidRDefault="00856659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</w:tr>
      <w:tr w:rsidR="00856659" w:rsidRPr="005B4AF3" w:rsidTr="00230F7D">
        <w:tc>
          <w:tcPr>
            <w:tcW w:w="2093" w:type="dxa"/>
            <w:shd w:val="clear" w:color="auto" w:fill="auto"/>
          </w:tcPr>
          <w:p w:rsidR="00856659" w:rsidRPr="005B4AF3" w:rsidRDefault="00856659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6659" w:rsidRPr="005B4AF3" w:rsidRDefault="00856659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:rsidR="00856659" w:rsidRPr="005B4AF3" w:rsidRDefault="00856659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418" w:type="dxa"/>
          </w:tcPr>
          <w:p w:rsidR="00856659" w:rsidRPr="005B4AF3" w:rsidRDefault="00856659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3436" w:type="dxa"/>
            <w:shd w:val="clear" w:color="auto" w:fill="auto"/>
          </w:tcPr>
          <w:p w:rsidR="00856659" w:rsidRPr="005B4AF3" w:rsidRDefault="00856659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</w:tr>
      <w:tr w:rsidR="00C435DD" w:rsidRPr="005B4AF3" w:rsidTr="00230F7D">
        <w:tc>
          <w:tcPr>
            <w:tcW w:w="2093" w:type="dxa"/>
            <w:shd w:val="clear" w:color="auto" w:fill="auto"/>
          </w:tcPr>
          <w:p w:rsidR="00C435DD" w:rsidRPr="005B4AF3" w:rsidRDefault="00C435DD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984" w:type="dxa"/>
          </w:tcPr>
          <w:p w:rsidR="00C435DD" w:rsidRPr="005B4AF3" w:rsidRDefault="00C435DD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:rsidR="00C435DD" w:rsidRPr="005B4AF3" w:rsidRDefault="00C435DD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418" w:type="dxa"/>
          </w:tcPr>
          <w:p w:rsidR="00C435DD" w:rsidRPr="005B4AF3" w:rsidRDefault="00C435DD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3436" w:type="dxa"/>
            <w:shd w:val="clear" w:color="auto" w:fill="auto"/>
          </w:tcPr>
          <w:p w:rsidR="00C435DD" w:rsidRPr="005B4AF3" w:rsidRDefault="00C435DD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</w:tr>
      <w:tr w:rsidR="00C435DD" w:rsidRPr="005B4AF3" w:rsidTr="00230F7D">
        <w:tc>
          <w:tcPr>
            <w:tcW w:w="2093" w:type="dxa"/>
            <w:shd w:val="clear" w:color="auto" w:fill="auto"/>
          </w:tcPr>
          <w:p w:rsidR="00C435DD" w:rsidRPr="005B4AF3" w:rsidRDefault="00C435DD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984" w:type="dxa"/>
          </w:tcPr>
          <w:p w:rsidR="00C435DD" w:rsidRPr="005B4AF3" w:rsidRDefault="00C435DD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:rsidR="00C435DD" w:rsidRPr="005B4AF3" w:rsidRDefault="00C435DD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418" w:type="dxa"/>
          </w:tcPr>
          <w:p w:rsidR="00C435DD" w:rsidRPr="005B4AF3" w:rsidRDefault="00C435DD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3436" w:type="dxa"/>
            <w:shd w:val="clear" w:color="auto" w:fill="auto"/>
          </w:tcPr>
          <w:p w:rsidR="00C435DD" w:rsidRPr="005B4AF3" w:rsidRDefault="00C435DD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</w:tr>
      <w:tr w:rsidR="00C435DD" w:rsidRPr="005B4AF3" w:rsidTr="00230F7D">
        <w:tc>
          <w:tcPr>
            <w:tcW w:w="2093" w:type="dxa"/>
            <w:shd w:val="clear" w:color="auto" w:fill="auto"/>
          </w:tcPr>
          <w:p w:rsidR="00C435DD" w:rsidRPr="005B4AF3" w:rsidRDefault="00C435DD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984" w:type="dxa"/>
          </w:tcPr>
          <w:p w:rsidR="00C435DD" w:rsidRPr="005B4AF3" w:rsidRDefault="00C435DD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:rsidR="00C435DD" w:rsidRPr="005B4AF3" w:rsidRDefault="00C435DD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418" w:type="dxa"/>
          </w:tcPr>
          <w:p w:rsidR="00C435DD" w:rsidRPr="005B4AF3" w:rsidRDefault="00C435DD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3436" w:type="dxa"/>
            <w:shd w:val="clear" w:color="auto" w:fill="auto"/>
          </w:tcPr>
          <w:p w:rsidR="00C435DD" w:rsidRPr="005B4AF3" w:rsidRDefault="00C435DD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</w:tr>
      <w:tr w:rsidR="00C435DD" w:rsidRPr="005B4AF3" w:rsidTr="00230F7D">
        <w:tc>
          <w:tcPr>
            <w:tcW w:w="2093" w:type="dxa"/>
            <w:shd w:val="clear" w:color="auto" w:fill="auto"/>
          </w:tcPr>
          <w:p w:rsidR="00C435DD" w:rsidRPr="005B4AF3" w:rsidRDefault="00C435DD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984" w:type="dxa"/>
          </w:tcPr>
          <w:p w:rsidR="00C435DD" w:rsidRPr="005B4AF3" w:rsidRDefault="00C435DD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:rsidR="00C435DD" w:rsidRPr="005B4AF3" w:rsidRDefault="00C435DD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418" w:type="dxa"/>
          </w:tcPr>
          <w:p w:rsidR="00C435DD" w:rsidRPr="005B4AF3" w:rsidRDefault="00C435DD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3436" w:type="dxa"/>
            <w:shd w:val="clear" w:color="auto" w:fill="auto"/>
          </w:tcPr>
          <w:p w:rsidR="00C435DD" w:rsidRPr="005B4AF3" w:rsidRDefault="00C435DD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</w:tr>
      <w:tr w:rsidR="00C435DD" w:rsidRPr="005B4AF3" w:rsidTr="00230F7D">
        <w:tc>
          <w:tcPr>
            <w:tcW w:w="2093" w:type="dxa"/>
            <w:shd w:val="clear" w:color="auto" w:fill="auto"/>
          </w:tcPr>
          <w:p w:rsidR="00C435DD" w:rsidRPr="005B4AF3" w:rsidRDefault="00C435DD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984" w:type="dxa"/>
          </w:tcPr>
          <w:p w:rsidR="00C435DD" w:rsidRPr="005B4AF3" w:rsidRDefault="00C435DD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:rsidR="00C435DD" w:rsidRPr="005B4AF3" w:rsidRDefault="00C435DD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418" w:type="dxa"/>
          </w:tcPr>
          <w:p w:rsidR="00C435DD" w:rsidRPr="005B4AF3" w:rsidRDefault="00C435DD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3436" w:type="dxa"/>
            <w:shd w:val="clear" w:color="auto" w:fill="auto"/>
          </w:tcPr>
          <w:p w:rsidR="00C435DD" w:rsidRPr="005B4AF3" w:rsidRDefault="00C435DD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</w:tr>
      <w:tr w:rsidR="00C435DD" w:rsidRPr="005B4AF3" w:rsidTr="00230F7D">
        <w:tc>
          <w:tcPr>
            <w:tcW w:w="2093" w:type="dxa"/>
            <w:shd w:val="clear" w:color="auto" w:fill="auto"/>
          </w:tcPr>
          <w:p w:rsidR="00C435DD" w:rsidRPr="005B4AF3" w:rsidRDefault="00C435DD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984" w:type="dxa"/>
          </w:tcPr>
          <w:p w:rsidR="00C435DD" w:rsidRPr="005B4AF3" w:rsidRDefault="00C435DD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:rsidR="00C435DD" w:rsidRPr="005B4AF3" w:rsidRDefault="00C435DD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418" w:type="dxa"/>
          </w:tcPr>
          <w:p w:rsidR="00C435DD" w:rsidRPr="005B4AF3" w:rsidRDefault="00C435DD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3436" w:type="dxa"/>
            <w:shd w:val="clear" w:color="auto" w:fill="auto"/>
          </w:tcPr>
          <w:p w:rsidR="00C435DD" w:rsidRPr="005B4AF3" w:rsidRDefault="00C435DD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</w:tr>
      <w:tr w:rsidR="00C435DD" w:rsidRPr="005B4AF3" w:rsidTr="00230F7D">
        <w:tc>
          <w:tcPr>
            <w:tcW w:w="2093" w:type="dxa"/>
            <w:shd w:val="clear" w:color="auto" w:fill="auto"/>
          </w:tcPr>
          <w:p w:rsidR="00C435DD" w:rsidRPr="005B4AF3" w:rsidRDefault="00C435DD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984" w:type="dxa"/>
          </w:tcPr>
          <w:p w:rsidR="00C435DD" w:rsidRPr="005B4AF3" w:rsidRDefault="00C435DD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:rsidR="00C435DD" w:rsidRPr="005B4AF3" w:rsidRDefault="00C435DD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418" w:type="dxa"/>
          </w:tcPr>
          <w:p w:rsidR="00C435DD" w:rsidRPr="005B4AF3" w:rsidRDefault="00C435DD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3436" w:type="dxa"/>
            <w:shd w:val="clear" w:color="auto" w:fill="auto"/>
          </w:tcPr>
          <w:p w:rsidR="00C435DD" w:rsidRPr="005B4AF3" w:rsidRDefault="00C435DD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</w:tr>
      <w:tr w:rsidR="00C435DD" w:rsidRPr="005B4AF3" w:rsidTr="00230F7D">
        <w:tc>
          <w:tcPr>
            <w:tcW w:w="2093" w:type="dxa"/>
            <w:shd w:val="clear" w:color="auto" w:fill="auto"/>
          </w:tcPr>
          <w:p w:rsidR="00C435DD" w:rsidRPr="005B4AF3" w:rsidRDefault="00C435DD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984" w:type="dxa"/>
          </w:tcPr>
          <w:p w:rsidR="00C435DD" w:rsidRPr="005B4AF3" w:rsidRDefault="00C435DD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:rsidR="00C435DD" w:rsidRPr="005B4AF3" w:rsidRDefault="00C435DD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418" w:type="dxa"/>
          </w:tcPr>
          <w:p w:rsidR="00C435DD" w:rsidRPr="005B4AF3" w:rsidRDefault="00C435DD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3436" w:type="dxa"/>
            <w:shd w:val="clear" w:color="auto" w:fill="auto"/>
          </w:tcPr>
          <w:p w:rsidR="00C435DD" w:rsidRPr="005B4AF3" w:rsidRDefault="00C435DD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</w:tr>
      <w:tr w:rsidR="00C435DD" w:rsidRPr="005B4AF3" w:rsidTr="00230F7D">
        <w:tc>
          <w:tcPr>
            <w:tcW w:w="2093" w:type="dxa"/>
            <w:shd w:val="clear" w:color="auto" w:fill="auto"/>
          </w:tcPr>
          <w:p w:rsidR="00C435DD" w:rsidRPr="005B4AF3" w:rsidRDefault="00C435DD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984" w:type="dxa"/>
          </w:tcPr>
          <w:p w:rsidR="00C435DD" w:rsidRPr="005B4AF3" w:rsidRDefault="00C435DD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:rsidR="00C435DD" w:rsidRPr="005B4AF3" w:rsidRDefault="00C435DD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418" w:type="dxa"/>
          </w:tcPr>
          <w:p w:rsidR="00C435DD" w:rsidRPr="005B4AF3" w:rsidRDefault="00C435DD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3436" w:type="dxa"/>
            <w:shd w:val="clear" w:color="auto" w:fill="auto"/>
          </w:tcPr>
          <w:p w:rsidR="00C435DD" w:rsidRPr="005B4AF3" w:rsidRDefault="00C435DD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</w:tr>
      <w:tr w:rsidR="00856659" w:rsidRPr="005B4AF3" w:rsidTr="00230F7D">
        <w:tc>
          <w:tcPr>
            <w:tcW w:w="2093" w:type="dxa"/>
            <w:shd w:val="clear" w:color="auto" w:fill="auto"/>
          </w:tcPr>
          <w:p w:rsidR="00856659" w:rsidRPr="005B4AF3" w:rsidRDefault="00856659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984" w:type="dxa"/>
          </w:tcPr>
          <w:p w:rsidR="00856659" w:rsidRPr="005B4AF3" w:rsidRDefault="00856659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:rsidR="00856659" w:rsidRPr="005B4AF3" w:rsidRDefault="00856659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1418" w:type="dxa"/>
          </w:tcPr>
          <w:p w:rsidR="00856659" w:rsidRPr="005B4AF3" w:rsidRDefault="00856659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  <w:tc>
          <w:tcPr>
            <w:tcW w:w="3436" w:type="dxa"/>
            <w:shd w:val="clear" w:color="auto" w:fill="auto"/>
          </w:tcPr>
          <w:p w:rsidR="00856659" w:rsidRPr="005B4AF3" w:rsidRDefault="00856659" w:rsidP="00856659">
            <w:pPr>
              <w:pStyle w:val="Corpotesto"/>
              <w:spacing w:line="360" w:lineRule="auto"/>
              <w:rPr>
                <w:rFonts w:cs="Tahoma"/>
                <w:sz w:val="22"/>
                <w:szCs w:val="22"/>
              </w:rPr>
            </w:pPr>
          </w:p>
        </w:tc>
      </w:tr>
    </w:tbl>
    <w:p w:rsidR="00883750" w:rsidRPr="006A59DD" w:rsidRDefault="00883750" w:rsidP="006A28A1">
      <w:pPr>
        <w:tabs>
          <w:tab w:val="left" w:pos="1390"/>
        </w:tabs>
        <w:spacing w:line="360" w:lineRule="auto"/>
        <w:rPr>
          <w:rFonts w:cs="Tahoma"/>
          <w:sz w:val="22"/>
          <w:szCs w:val="22"/>
        </w:rPr>
      </w:pPr>
    </w:p>
    <w:sectPr w:rsidR="00883750" w:rsidRPr="006A59DD" w:rsidSect="003C03A6">
      <w:type w:val="continuous"/>
      <w:pgSz w:w="11907" w:h="16840" w:code="9"/>
      <w:pgMar w:top="1418" w:right="1134" w:bottom="1202" w:left="851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CBC" w:rsidRDefault="00EA3CBC">
      <w:r>
        <w:separator/>
      </w:r>
    </w:p>
  </w:endnote>
  <w:endnote w:type="continuationSeparator" w:id="0">
    <w:p w:rsidR="00EA3CBC" w:rsidRDefault="00EA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204" w:rsidRDefault="0056720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67204" w:rsidRDefault="0056720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204" w:rsidRDefault="00C435DD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685"/>
              <wp:effectExtent l="0" t="0" r="0" b="0"/>
              <wp:wrapNone/>
              <wp:docPr id="1" name="MSIPCM4a9d44d0a55a609ddee71d28" descr="{&quot;HashCode&quot;:1354505995,&quot;Height&quot;:842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94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45B6" w:rsidRPr="004745B6" w:rsidRDefault="004745B6" w:rsidP="004745B6">
                          <w:pPr>
                            <w:jc w:val="center"/>
                            <w:rPr>
                              <w:rFonts w:ascii="Calibri" w:hAnsi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4a9d44d0a55a609ddee71d28" o:spid="_x0000_s1026" type="#_x0000_t202" alt="{&quot;HashCode&quot;:1354505995,&quot;Height&quot;:842.0,&quot;Width&quot;:595.0,&quot;Placement&quot;:&quot;Footer&quot;,&quot;Index&quot;:&quot;Primary&quot;,&quot;Section&quot;:1,&quot;Top&quot;:0.0,&quot;Left&quot;:0.0}" style="position:absolute;margin-left:0;margin-top:805.45pt;width:595.35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" o:allowincell="f" filled="f" stroked="f">
              <v:textbox inset=",0,,0">
                <w:txbxContent>
                  <w:p w:rsidR="004745B6" w:rsidRPr="004745B6" w:rsidRDefault="004745B6" w:rsidP="004745B6">
                    <w:pPr>
                      <w:jc w:val="center"/>
                      <w:rPr>
                        <w:rFonts w:ascii="Calibri" w:hAnsi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178" w:rsidRDefault="001A21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CBC" w:rsidRDefault="00EA3CBC">
      <w:r>
        <w:separator/>
      </w:r>
    </w:p>
  </w:footnote>
  <w:footnote w:type="continuationSeparator" w:id="0">
    <w:p w:rsidR="00EA3CBC" w:rsidRDefault="00EA3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178" w:rsidRDefault="001A217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204" w:rsidRDefault="00567204"/>
  <w:tbl>
    <w:tblPr>
      <w:tblW w:w="10065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61"/>
      <w:gridCol w:w="6804"/>
    </w:tblGrid>
    <w:tr w:rsidR="00230F7D" w:rsidTr="00D20943">
      <w:trPr>
        <w:cantSplit/>
        <w:trHeight w:val="699"/>
      </w:trPr>
      <w:tc>
        <w:tcPr>
          <w:tcW w:w="3261" w:type="dxa"/>
        </w:tcPr>
        <w:p w:rsidR="00230F7D" w:rsidRPr="00856659" w:rsidRDefault="00F53635" w:rsidP="00856659">
          <w:pPr>
            <w:rPr>
              <w:b/>
              <w:color w:val="50555A"/>
              <w:sz w:val="16"/>
              <w:szCs w:val="14"/>
            </w:rPr>
          </w:pPr>
          <w:r>
            <w:rPr>
              <w:b/>
              <w:color w:val="50555A"/>
              <w:sz w:val="16"/>
              <w:szCs w:val="14"/>
            </w:rPr>
            <w:t>Ditta:</w:t>
          </w:r>
        </w:p>
      </w:tc>
      <w:tc>
        <w:tcPr>
          <w:tcW w:w="6804" w:type="dxa"/>
          <w:tcBorders>
            <w:bottom w:val="single" w:sz="4" w:space="0" w:color="auto"/>
          </w:tcBorders>
        </w:tcPr>
        <w:p w:rsidR="00230F7D" w:rsidRPr="00C435DD" w:rsidRDefault="00C435DD" w:rsidP="00C435DD">
          <w:pPr>
            <w:pStyle w:val="Intestazione"/>
            <w:tabs>
              <w:tab w:val="clear" w:pos="4819"/>
              <w:tab w:val="clear" w:pos="9638"/>
            </w:tabs>
            <w:ind w:left="221"/>
            <w:rPr>
              <w:rFonts w:cs="Calibri"/>
              <w:b/>
              <w:iCs/>
              <w:color w:val="1A1A1A"/>
            </w:rPr>
          </w:pPr>
          <w:r>
            <w:rPr>
              <w:rFonts w:cs="Calibri"/>
              <w:b/>
              <w:iCs/>
              <w:color w:val="1A1A1A"/>
            </w:rPr>
            <w:t xml:space="preserve">  </w:t>
          </w:r>
          <w:r w:rsidRPr="00C435DD">
            <w:rPr>
              <w:rFonts w:cs="Calibri"/>
              <w:b/>
              <w:iCs/>
              <w:color w:val="1A1A1A"/>
            </w:rPr>
            <w:t>Registro consegna materiale informativo:</w:t>
          </w:r>
        </w:p>
        <w:p w:rsidR="00C435DD" w:rsidRPr="001A2178" w:rsidRDefault="00C435DD" w:rsidP="001A2178">
          <w:pPr>
            <w:pStyle w:val="Paragrafoelenco"/>
            <w:numPr>
              <w:ilvl w:val="0"/>
              <w:numId w:val="45"/>
            </w:numPr>
            <w:ind w:left="356" w:hanging="284"/>
            <w:jc w:val="both"/>
            <w:rPr>
              <w:rFonts w:ascii="Calibri" w:hAnsi="Calibri" w:cs="Calibri"/>
              <w:color w:val="000000"/>
              <w:sz w:val="18"/>
              <w:szCs w:val="18"/>
            </w:rPr>
          </w:pPr>
          <w:r w:rsidRPr="00960ACC">
            <w:rPr>
              <w:rFonts w:ascii="Calibri" w:hAnsi="Calibri" w:cs="Calibri"/>
              <w:color w:val="000000"/>
              <w:sz w:val="18"/>
              <w:szCs w:val="18"/>
            </w:rPr>
            <w:t xml:space="preserve">opuscolo aggiornato </w:t>
          </w:r>
          <w:r w:rsidR="001A2178">
            <w:rPr>
              <w:rFonts w:ascii="Calibri" w:hAnsi="Calibri" w:cs="Calibri"/>
              <w:color w:val="000000"/>
              <w:sz w:val="18"/>
              <w:szCs w:val="18"/>
            </w:rPr>
            <w:t>Rev.3</w:t>
          </w:r>
          <w:r w:rsidR="00A83703">
            <w:rPr>
              <w:rFonts w:ascii="Calibri" w:hAnsi="Calibri" w:cs="Calibri"/>
              <w:color w:val="000000"/>
              <w:sz w:val="18"/>
              <w:szCs w:val="18"/>
            </w:rPr>
            <w:t xml:space="preserve"> </w:t>
          </w:r>
          <w:r w:rsidRPr="00960ACC">
            <w:rPr>
              <w:rFonts w:ascii="Calibri" w:hAnsi="Calibri" w:cs="Calibri"/>
              <w:color w:val="000000"/>
              <w:sz w:val="18"/>
              <w:szCs w:val="18"/>
            </w:rPr>
            <w:t>Misure per il contrasto e il contenimento della diffusione del virus Covid-19 negli ambienti di lavoro</w:t>
          </w:r>
          <w:r w:rsidRPr="001A2178">
            <w:rPr>
              <w:rFonts w:ascii="Calibri" w:hAnsi="Calibri" w:cs="Calibri"/>
              <w:color w:val="000000"/>
            </w:rPr>
            <w:t xml:space="preserve"> </w:t>
          </w:r>
        </w:p>
      </w:tc>
    </w:tr>
  </w:tbl>
  <w:p w:rsidR="00567204" w:rsidRDefault="0056720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178" w:rsidRDefault="001A217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66BB"/>
    <w:multiLevelType w:val="hybridMultilevel"/>
    <w:tmpl w:val="E0887E98"/>
    <w:lvl w:ilvl="0" w:tplc="0809000F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4387DF7"/>
    <w:multiLevelType w:val="hybridMultilevel"/>
    <w:tmpl w:val="61CE8106"/>
    <w:lvl w:ilvl="0" w:tplc="0410000D">
      <w:start w:val="1"/>
      <w:numFmt w:val="bullet"/>
      <w:lvlText w:val=""/>
      <w:lvlJc w:val="left"/>
      <w:pPr>
        <w:ind w:left="17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2" w15:restartNumberingAfterBreak="0">
    <w:nsid w:val="0469668B"/>
    <w:multiLevelType w:val="hybridMultilevel"/>
    <w:tmpl w:val="5A063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223E3"/>
    <w:multiLevelType w:val="hybridMultilevel"/>
    <w:tmpl w:val="CE4258BA"/>
    <w:lvl w:ilvl="0" w:tplc="621072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D1234"/>
    <w:multiLevelType w:val="hybridMultilevel"/>
    <w:tmpl w:val="0E18F5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62E1C"/>
    <w:multiLevelType w:val="hybridMultilevel"/>
    <w:tmpl w:val="F6607C66"/>
    <w:lvl w:ilvl="0" w:tplc="BA48F63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EB125D"/>
    <w:multiLevelType w:val="hybridMultilevel"/>
    <w:tmpl w:val="2D5C72EA"/>
    <w:lvl w:ilvl="0" w:tplc="0410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7" w15:restartNumberingAfterBreak="0">
    <w:nsid w:val="0BF44563"/>
    <w:multiLevelType w:val="hybridMultilevel"/>
    <w:tmpl w:val="F6607C66"/>
    <w:lvl w:ilvl="0" w:tplc="BA48F63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2F2BA0"/>
    <w:multiLevelType w:val="hybridMultilevel"/>
    <w:tmpl w:val="8A7C59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6807A0"/>
    <w:multiLevelType w:val="hybridMultilevel"/>
    <w:tmpl w:val="6FA0ECBE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13961D1E"/>
    <w:multiLevelType w:val="hybridMultilevel"/>
    <w:tmpl w:val="803E3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15526F"/>
    <w:multiLevelType w:val="hybridMultilevel"/>
    <w:tmpl w:val="908E1C1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2D52A8"/>
    <w:multiLevelType w:val="hybridMultilevel"/>
    <w:tmpl w:val="F6607C66"/>
    <w:lvl w:ilvl="0" w:tplc="BA48F63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C920D3"/>
    <w:multiLevelType w:val="hybridMultilevel"/>
    <w:tmpl w:val="F6607C66"/>
    <w:lvl w:ilvl="0" w:tplc="BA48F63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430C04"/>
    <w:multiLevelType w:val="hybridMultilevel"/>
    <w:tmpl w:val="FA8EE30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3337E1"/>
    <w:multiLevelType w:val="hybridMultilevel"/>
    <w:tmpl w:val="0F2A15F8"/>
    <w:lvl w:ilvl="0" w:tplc="5F887BF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16274D"/>
    <w:multiLevelType w:val="hybridMultilevel"/>
    <w:tmpl w:val="9A8421CC"/>
    <w:lvl w:ilvl="0" w:tplc="0809000F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279F2D6B"/>
    <w:multiLevelType w:val="hybridMultilevel"/>
    <w:tmpl w:val="518A794A"/>
    <w:lvl w:ilvl="0" w:tplc="D17ADFDA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6A4CAA"/>
    <w:multiLevelType w:val="hybridMultilevel"/>
    <w:tmpl w:val="FB385CC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36190B"/>
    <w:multiLevelType w:val="hybridMultilevel"/>
    <w:tmpl w:val="041E6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9C21D2"/>
    <w:multiLevelType w:val="hybridMultilevel"/>
    <w:tmpl w:val="5614A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4968F3"/>
    <w:multiLevelType w:val="hybridMultilevel"/>
    <w:tmpl w:val="F6607C66"/>
    <w:lvl w:ilvl="0" w:tplc="BA48F63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CA6767"/>
    <w:multiLevelType w:val="hybridMultilevel"/>
    <w:tmpl w:val="5B5A0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F577BA"/>
    <w:multiLevelType w:val="hybridMultilevel"/>
    <w:tmpl w:val="8D3495A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FA14B25"/>
    <w:multiLevelType w:val="hybridMultilevel"/>
    <w:tmpl w:val="23E462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4F4D4A"/>
    <w:multiLevelType w:val="hybridMultilevel"/>
    <w:tmpl w:val="8EBAEA52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40CB68DE"/>
    <w:multiLevelType w:val="hybridMultilevel"/>
    <w:tmpl w:val="A0F69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F323CE"/>
    <w:multiLevelType w:val="hybridMultilevel"/>
    <w:tmpl w:val="8DC8A224"/>
    <w:lvl w:ilvl="0" w:tplc="9B50E87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E13F46"/>
    <w:multiLevelType w:val="hybridMultilevel"/>
    <w:tmpl w:val="5596CD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BE41AB"/>
    <w:multiLevelType w:val="hybridMultilevel"/>
    <w:tmpl w:val="204A32E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B995775"/>
    <w:multiLevelType w:val="hybridMultilevel"/>
    <w:tmpl w:val="A9C695F8"/>
    <w:lvl w:ilvl="0" w:tplc="D17ADFD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A602E"/>
    <w:multiLevelType w:val="hybridMultilevel"/>
    <w:tmpl w:val="07AA5A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8606AD"/>
    <w:multiLevelType w:val="hybridMultilevel"/>
    <w:tmpl w:val="8D3495A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2A1090F"/>
    <w:multiLevelType w:val="hybridMultilevel"/>
    <w:tmpl w:val="4F1C65EE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4" w15:restartNumberingAfterBreak="0">
    <w:nsid w:val="66075AC2"/>
    <w:multiLevelType w:val="hybridMultilevel"/>
    <w:tmpl w:val="F7AE6B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77055B"/>
    <w:multiLevelType w:val="hybridMultilevel"/>
    <w:tmpl w:val="9A8421CC"/>
    <w:lvl w:ilvl="0" w:tplc="0809000F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67975A6C"/>
    <w:multiLevelType w:val="hybridMultilevel"/>
    <w:tmpl w:val="F6607C66"/>
    <w:lvl w:ilvl="0" w:tplc="BA48F63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FD06B9"/>
    <w:multiLevelType w:val="hybridMultilevel"/>
    <w:tmpl w:val="74321F2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D86738A"/>
    <w:multiLevelType w:val="hybridMultilevel"/>
    <w:tmpl w:val="A9C695F8"/>
    <w:lvl w:ilvl="0" w:tplc="D17ADFD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41531F"/>
    <w:multiLevelType w:val="hybridMultilevel"/>
    <w:tmpl w:val="9DD47878"/>
    <w:lvl w:ilvl="0" w:tplc="7C02E214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CF0EB7"/>
    <w:multiLevelType w:val="hybridMultilevel"/>
    <w:tmpl w:val="C450EE64"/>
    <w:lvl w:ilvl="0" w:tplc="C00660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572980"/>
    <w:multiLevelType w:val="hybridMultilevel"/>
    <w:tmpl w:val="9A8421CC"/>
    <w:lvl w:ilvl="0" w:tplc="0809000F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2" w15:restartNumberingAfterBreak="0">
    <w:nsid w:val="7784636B"/>
    <w:multiLevelType w:val="hybridMultilevel"/>
    <w:tmpl w:val="94A4C102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7E38715B"/>
    <w:multiLevelType w:val="hybridMultilevel"/>
    <w:tmpl w:val="55586ED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F2162D6"/>
    <w:multiLevelType w:val="hybridMultilevel"/>
    <w:tmpl w:val="D826D0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2"/>
  </w:num>
  <w:num w:numId="3">
    <w:abstractNumId w:val="44"/>
  </w:num>
  <w:num w:numId="4">
    <w:abstractNumId w:val="2"/>
  </w:num>
  <w:num w:numId="5">
    <w:abstractNumId w:val="25"/>
  </w:num>
  <w:num w:numId="6">
    <w:abstractNumId w:val="41"/>
  </w:num>
  <w:num w:numId="7">
    <w:abstractNumId w:val="16"/>
  </w:num>
  <w:num w:numId="8">
    <w:abstractNumId w:val="35"/>
  </w:num>
  <w:num w:numId="9">
    <w:abstractNumId w:val="33"/>
  </w:num>
  <w:num w:numId="10">
    <w:abstractNumId w:val="27"/>
  </w:num>
  <w:num w:numId="11">
    <w:abstractNumId w:val="10"/>
  </w:num>
  <w:num w:numId="12">
    <w:abstractNumId w:val="20"/>
  </w:num>
  <w:num w:numId="13">
    <w:abstractNumId w:val="9"/>
  </w:num>
  <w:num w:numId="14">
    <w:abstractNumId w:val="0"/>
  </w:num>
  <w:num w:numId="15">
    <w:abstractNumId w:val="14"/>
  </w:num>
  <w:num w:numId="16">
    <w:abstractNumId w:val="11"/>
  </w:num>
  <w:num w:numId="17">
    <w:abstractNumId w:val="26"/>
  </w:num>
  <w:num w:numId="18">
    <w:abstractNumId w:val="4"/>
  </w:num>
  <w:num w:numId="19">
    <w:abstractNumId w:val="15"/>
  </w:num>
  <w:num w:numId="20">
    <w:abstractNumId w:val="18"/>
  </w:num>
  <w:num w:numId="21">
    <w:abstractNumId w:val="39"/>
  </w:num>
  <w:num w:numId="22">
    <w:abstractNumId w:val="17"/>
  </w:num>
  <w:num w:numId="23">
    <w:abstractNumId w:val="38"/>
  </w:num>
  <w:num w:numId="24">
    <w:abstractNumId w:val="30"/>
  </w:num>
  <w:num w:numId="25">
    <w:abstractNumId w:val="23"/>
  </w:num>
  <w:num w:numId="26">
    <w:abstractNumId w:val="5"/>
  </w:num>
  <w:num w:numId="27">
    <w:abstractNumId w:val="12"/>
  </w:num>
  <w:num w:numId="28">
    <w:abstractNumId w:val="32"/>
  </w:num>
  <w:num w:numId="29">
    <w:abstractNumId w:val="8"/>
  </w:num>
  <w:num w:numId="30">
    <w:abstractNumId w:val="22"/>
  </w:num>
  <w:num w:numId="31">
    <w:abstractNumId w:val="37"/>
  </w:num>
  <w:num w:numId="32">
    <w:abstractNumId w:val="1"/>
  </w:num>
  <w:num w:numId="33">
    <w:abstractNumId w:val="6"/>
  </w:num>
  <w:num w:numId="34">
    <w:abstractNumId w:val="28"/>
  </w:num>
  <w:num w:numId="35">
    <w:abstractNumId w:val="7"/>
  </w:num>
  <w:num w:numId="36">
    <w:abstractNumId w:val="13"/>
  </w:num>
  <w:num w:numId="37">
    <w:abstractNumId w:val="36"/>
  </w:num>
  <w:num w:numId="38">
    <w:abstractNumId w:val="21"/>
  </w:num>
  <w:num w:numId="39">
    <w:abstractNumId w:val="3"/>
  </w:num>
  <w:num w:numId="40">
    <w:abstractNumId w:val="19"/>
  </w:num>
  <w:num w:numId="41">
    <w:abstractNumId w:val="43"/>
  </w:num>
  <w:num w:numId="42">
    <w:abstractNumId w:val="24"/>
  </w:num>
  <w:num w:numId="43">
    <w:abstractNumId w:val="29"/>
  </w:num>
  <w:num w:numId="44">
    <w:abstractNumId w:val="31"/>
  </w:num>
  <w:num w:numId="45">
    <w:abstractNumId w:val="4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283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3E9"/>
    <w:rsid w:val="000000A9"/>
    <w:rsid w:val="00000C4F"/>
    <w:rsid w:val="00002125"/>
    <w:rsid w:val="00002D4D"/>
    <w:rsid w:val="00003080"/>
    <w:rsid w:val="00005089"/>
    <w:rsid w:val="00010AEF"/>
    <w:rsid w:val="000114D1"/>
    <w:rsid w:val="00016271"/>
    <w:rsid w:val="00016291"/>
    <w:rsid w:val="00021B2D"/>
    <w:rsid w:val="00024613"/>
    <w:rsid w:val="0002495C"/>
    <w:rsid w:val="00025A04"/>
    <w:rsid w:val="000263FA"/>
    <w:rsid w:val="00027A1F"/>
    <w:rsid w:val="00030A4A"/>
    <w:rsid w:val="000339D4"/>
    <w:rsid w:val="000339DB"/>
    <w:rsid w:val="00036154"/>
    <w:rsid w:val="0004274F"/>
    <w:rsid w:val="000435AB"/>
    <w:rsid w:val="0004644C"/>
    <w:rsid w:val="00051B49"/>
    <w:rsid w:val="00051BD8"/>
    <w:rsid w:val="000527A3"/>
    <w:rsid w:val="00052B5F"/>
    <w:rsid w:val="0005531A"/>
    <w:rsid w:val="00055D25"/>
    <w:rsid w:val="0005673D"/>
    <w:rsid w:val="00061F32"/>
    <w:rsid w:val="0006230C"/>
    <w:rsid w:val="00063B92"/>
    <w:rsid w:val="00066753"/>
    <w:rsid w:val="0007114A"/>
    <w:rsid w:val="00074DF2"/>
    <w:rsid w:val="0007678E"/>
    <w:rsid w:val="000767A4"/>
    <w:rsid w:val="000804C3"/>
    <w:rsid w:val="0008271E"/>
    <w:rsid w:val="00082F26"/>
    <w:rsid w:val="00084954"/>
    <w:rsid w:val="00085476"/>
    <w:rsid w:val="00087634"/>
    <w:rsid w:val="000941B1"/>
    <w:rsid w:val="00094A8A"/>
    <w:rsid w:val="000961FE"/>
    <w:rsid w:val="000A1C37"/>
    <w:rsid w:val="000A1FA7"/>
    <w:rsid w:val="000A25B8"/>
    <w:rsid w:val="000A7F7F"/>
    <w:rsid w:val="000B17C4"/>
    <w:rsid w:val="000B2FE7"/>
    <w:rsid w:val="000B3E71"/>
    <w:rsid w:val="000B70EC"/>
    <w:rsid w:val="000C0B9C"/>
    <w:rsid w:val="000C1E9A"/>
    <w:rsid w:val="000C50EE"/>
    <w:rsid w:val="000D0E73"/>
    <w:rsid w:val="000D322F"/>
    <w:rsid w:val="000D5B8E"/>
    <w:rsid w:val="000D7B56"/>
    <w:rsid w:val="000E212A"/>
    <w:rsid w:val="000E22A8"/>
    <w:rsid w:val="000E3F2C"/>
    <w:rsid w:val="000E4333"/>
    <w:rsid w:val="000E593F"/>
    <w:rsid w:val="000F22C2"/>
    <w:rsid w:val="000F2D55"/>
    <w:rsid w:val="000F48A1"/>
    <w:rsid w:val="000F4B57"/>
    <w:rsid w:val="000F7B18"/>
    <w:rsid w:val="0010137D"/>
    <w:rsid w:val="00106CAA"/>
    <w:rsid w:val="001104C8"/>
    <w:rsid w:val="00111A01"/>
    <w:rsid w:val="00112894"/>
    <w:rsid w:val="00113A31"/>
    <w:rsid w:val="00115251"/>
    <w:rsid w:val="001155FA"/>
    <w:rsid w:val="00115E43"/>
    <w:rsid w:val="00116A4E"/>
    <w:rsid w:val="00116A8D"/>
    <w:rsid w:val="00117430"/>
    <w:rsid w:val="00121316"/>
    <w:rsid w:val="0012341B"/>
    <w:rsid w:val="001238F8"/>
    <w:rsid w:val="001244A0"/>
    <w:rsid w:val="0012639C"/>
    <w:rsid w:val="001267B2"/>
    <w:rsid w:val="001268F2"/>
    <w:rsid w:val="00130AED"/>
    <w:rsid w:val="00131705"/>
    <w:rsid w:val="00131B31"/>
    <w:rsid w:val="00132233"/>
    <w:rsid w:val="00134B53"/>
    <w:rsid w:val="00134FE1"/>
    <w:rsid w:val="0013668B"/>
    <w:rsid w:val="0013738E"/>
    <w:rsid w:val="00140FB7"/>
    <w:rsid w:val="001420D0"/>
    <w:rsid w:val="00142938"/>
    <w:rsid w:val="00146B79"/>
    <w:rsid w:val="00147E64"/>
    <w:rsid w:val="00150F84"/>
    <w:rsid w:val="001517D7"/>
    <w:rsid w:val="001518F5"/>
    <w:rsid w:val="00151AF6"/>
    <w:rsid w:val="001520DC"/>
    <w:rsid w:val="00154706"/>
    <w:rsid w:val="00160389"/>
    <w:rsid w:val="00161B8A"/>
    <w:rsid w:val="001660EA"/>
    <w:rsid w:val="00166638"/>
    <w:rsid w:val="001670A3"/>
    <w:rsid w:val="00174424"/>
    <w:rsid w:val="00174A40"/>
    <w:rsid w:val="00175688"/>
    <w:rsid w:val="00177275"/>
    <w:rsid w:val="001819E9"/>
    <w:rsid w:val="00181B30"/>
    <w:rsid w:val="001852FC"/>
    <w:rsid w:val="00192AE1"/>
    <w:rsid w:val="00192EC2"/>
    <w:rsid w:val="001978B5"/>
    <w:rsid w:val="001A2178"/>
    <w:rsid w:val="001A2513"/>
    <w:rsid w:val="001A3BF2"/>
    <w:rsid w:val="001A4226"/>
    <w:rsid w:val="001A5109"/>
    <w:rsid w:val="001A748D"/>
    <w:rsid w:val="001A7B9D"/>
    <w:rsid w:val="001B0D55"/>
    <w:rsid w:val="001B0D7B"/>
    <w:rsid w:val="001B209D"/>
    <w:rsid w:val="001B28F1"/>
    <w:rsid w:val="001B3201"/>
    <w:rsid w:val="001B4987"/>
    <w:rsid w:val="001B6583"/>
    <w:rsid w:val="001B6C97"/>
    <w:rsid w:val="001B7C6D"/>
    <w:rsid w:val="001C153D"/>
    <w:rsid w:val="001C3E10"/>
    <w:rsid w:val="001C4ED2"/>
    <w:rsid w:val="001C4F0E"/>
    <w:rsid w:val="001D0C76"/>
    <w:rsid w:val="001D1511"/>
    <w:rsid w:val="001D213D"/>
    <w:rsid w:val="001D46BD"/>
    <w:rsid w:val="001D6D6D"/>
    <w:rsid w:val="001E04AF"/>
    <w:rsid w:val="001E06E7"/>
    <w:rsid w:val="001E0A8A"/>
    <w:rsid w:val="001E0D42"/>
    <w:rsid w:val="001E2844"/>
    <w:rsid w:val="001E4904"/>
    <w:rsid w:val="001F22C4"/>
    <w:rsid w:val="001F2F30"/>
    <w:rsid w:val="001F349D"/>
    <w:rsid w:val="001F5721"/>
    <w:rsid w:val="001F7B4C"/>
    <w:rsid w:val="001F7FA8"/>
    <w:rsid w:val="00201006"/>
    <w:rsid w:val="00201E6F"/>
    <w:rsid w:val="00202EDC"/>
    <w:rsid w:val="00204BC3"/>
    <w:rsid w:val="00206137"/>
    <w:rsid w:val="00206680"/>
    <w:rsid w:val="00210145"/>
    <w:rsid w:val="002112C5"/>
    <w:rsid w:val="0021193F"/>
    <w:rsid w:val="0021262A"/>
    <w:rsid w:val="00215DF5"/>
    <w:rsid w:val="002169E8"/>
    <w:rsid w:val="00216A59"/>
    <w:rsid w:val="002175B2"/>
    <w:rsid w:val="00221404"/>
    <w:rsid w:val="0022275E"/>
    <w:rsid w:val="00225815"/>
    <w:rsid w:val="00225D47"/>
    <w:rsid w:val="00226D74"/>
    <w:rsid w:val="00227221"/>
    <w:rsid w:val="00227FEE"/>
    <w:rsid w:val="00230F7D"/>
    <w:rsid w:val="00231F84"/>
    <w:rsid w:val="00232382"/>
    <w:rsid w:val="00232E7E"/>
    <w:rsid w:val="00234D8D"/>
    <w:rsid w:val="002361B1"/>
    <w:rsid w:val="002368C5"/>
    <w:rsid w:val="00236F4A"/>
    <w:rsid w:val="002426B1"/>
    <w:rsid w:val="00246752"/>
    <w:rsid w:val="00247590"/>
    <w:rsid w:val="0025154E"/>
    <w:rsid w:val="002528FD"/>
    <w:rsid w:val="00253EAD"/>
    <w:rsid w:val="00253ECF"/>
    <w:rsid w:val="00254C85"/>
    <w:rsid w:val="002554FC"/>
    <w:rsid w:val="002612C4"/>
    <w:rsid w:val="002615E3"/>
    <w:rsid w:val="002615F0"/>
    <w:rsid w:val="00261FA0"/>
    <w:rsid w:val="00267126"/>
    <w:rsid w:val="00267A1B"/>
    <w:rsid w:val="00267D1C"/>
    <w:rsid w:val="002715CB"/>
    <w:rsid w:val="0027211C"/>
    <w:rsid w:val="00272878"/>
    <w:rsid w:val="00272DA7"/>
    <w:rsid w:val="00273A06"/>
    <w:rsid w:val="002749EF"/>
    <w:rsid w:val="0027558A"/>
    <w:rsid w:val="00277154"/>
    <w:rsid w:val="00282C69"/>
    <w:rsid w:val="0028301D"/>
    <w:rsid w:val="00283C95"/>
    <w:rsid w:val="00283DF7"/>
    <w:rsid w:val="002842CA"/>
    <w:rsid w:val="002858DF"/>
    <w:rsid w:val="00286352"/>
    <w:rsid w:val="00290243"/>
    <w:rsid w:val="002A209B"/>
    <w:rsid w:val="002A20C2"/>
    <w:rsid w:val="002A256F"/>
    <w:rsid w:val="002A48CB"/>
    <w:rsid w:val="002A62A0"/>
    <w:rsid w:val="002A6C7E"/>
    <w:rsid w:val="002B7237"/>
    <w:rsid w:val="002B73D6"/>
    <w:rsid w:val="002C08B2"/>
    <w:rsid w:val="002C1D15"/>
    <w:rsid w:val="002C1D68"/>
    <w:rsid w:val="002C36C3"/>
    <w:rsid w:val="002C501D"/>
    <w:rsid w:val="002C51FC"/>
    <w:rsid w:val="002C5661"/>
    <w:rsid w:val="002C7D30"/>
    <w:rsid w:val="002D0BB0"/>
    <w:rsid w:val="002D0D68"/>
    <w:rsid w:val="002D662B"/>
    <w:rsid w:val="002E2966"/>
    <w:rsid w:val="002E6738"/>
    <w:rsid w:val="002E6F85"/>
    <w:rsid w:val="002E71C8"/>
    <w:rsid w:val="002F10EF"/>
    <w:rsid w:val="002F51F4"/>
    <w:rsid w:val="002F596F"/>
    <w:rsid w:val="00300604"/>
    <w:rsid w:val="00306692"/>
    <w:rsid w:val="00306A26"/>
    <w:rsid w:val="00306E27"/>
    <w:rsid w:val="0031045B"/>
    <w:rsid w:val="0031072C"/>
    <w:rsid w:val="00310AED"/>
    <w:rsid w:val="00312046"/>
    <w:rsid w:val="003126DF"/>
    <w:rsid w:val="00313061"/>
    <w:rsid w:val="003201D8"/>
    <w:rsid w:val="003203A5"/>
    <w:rsid w:val="0032105E"/>
    <w:rsid w:val="00323586"/>
    <w:rsid w:val="00323D1F"/>
    <w:rsid w:val="00330D14"/>
    <w:rsid w:val="00333430"/>
    <w:rsid w:val="00336548"/>
    <w:rsid w:val="00336C73"/>
    <w:rsid w:val="003370D2"/>
    <w:rsid w:val="003405F9"/>
    <w:rsid w:val="00340F95"/>
    <w:rsid w:val="003418E4"/>
    <w:rsid w:val="003425BB"/>
    <w:rsid w:val="00343F99"/>
    <w:rsid w:val="00346C55"/>
    <w:rsid w:val="00350277"/>
    <w:rsid w:val="003511A2"/>
    <w:rsid w:val="003525A6"/>
    <w:rsid w:val="00354C5D"/>
    <w:rsid w:val="0035559D"/>
    <w:rsid w:val="00356AEC"/>
    <w:rsid w:val="0036060C"/>
    <w:rsid w:val="00366CB2"/>
    <w:rsid w:val="00372056"/>
    <w:rsid w:val="003738D9"/>
    <w:rsid w:val="0037526C"/>
    <w:rsid w:val="00377338"/>
    <w:rsid w:val="00382D87"/>
    <w:rsid w:val="003839A1"/>
    <w:rsid w:val="0038415B"/>
    <w:rsid w:val="00384B93"/>
    <w:rsid w:val="0038559D"/>
    <w:rsid w:val="003866AA"/>
    <w:rsid w:val="00392EF2"/>
    <w:rsid w:val="003943DC"/>
    <w:rsid w:val="003958D2"/>
    <w:rsid w:val="00396459"/>
    <w:rsid w:val="00396786"/>
    <w:rsid w:val="00397777"/>
    <w:rsid w:val="00397A6F"/>
    <w:rsid w:val="003A4115"/>
    <w:rsid w:val="003A5B11"/>
    <w:rsid w:val="003A5F44"/>
    <w:rsid w:val="003B148B"/>
    <w:rsid w:val="003B260B"/>
    <w:rsid w:val="003B46CD"/>
    <w:rsid w:val="003C03A6"/>
    <w:rsid w:val="003C1717"/>
    <w:rsid w:val="003C193C"/>
    <w:rsid w:val="003C38BE"/>
    <w:rsid w:val="003C4E76"/>
    <w:rsid w:val="003C563B"/>
    <w:rsid w:val="003C7EC3"/>
    <w:rsid w:val="003D2A45"/>
    <w:rsid w:val="003D2E5C"/>
    <w:rsid w:val="003D46ED"/>
    <w:rsid w:val="003D5047"/>
    <w:rsid w:val="003D7AF2"/>
    <w:rsid w:val="003E3A15"/>
    <w:rsid w:val="00401345"/>
    <w:rsid w:val="00401CBB"/>
    <w:rsid w:val="0040217F"/>
    <w:rsid w:val="00403C71"/>
    <w:rsid w:val="00405256"/>
    <w:rsid w:val="00416BD8"/>
    <w:rsid w:val="0041736E"/>
    <w:rsid w:val="00421C58"/>
    <w:rsid w:val="00423861"/>
    <w:rsid w:val="0042417F"/>
    <w:rsid w:val="00426176"/>
    <w:rsid w:val="00431B80"/>
    <w:rsid w:val="004352EF"/>
    <w:rsid w:val="004355F9"/>
    <w:rsid w:val="00435E9A"/>
    <w:rsid w:val="00436189"/>
    <w:rsid w:val="004372A5"/>
    <w:rsid w:val="00447742"/>
    <w:rsid w:val="0045232A"/>
    <w:rsid w:val="00453AF2"/>
    <w:rsid w:val="004558B8"/>
    <w:rsid w:val="00461250"/>
    <w:rsid w:val="00462B04"/>
    <w:rsid w:val="00462E97"/>
    <w:rsid w:val="00463872"/>
    <w:rsid w:val="00465FF1"/>
    <w:rsid w:val="0046797C"/>
    <w:rsid w:val="00467F22"/>
    <w:rsid w:val="00471EC8"/>
    <w:rsid w:val="00472205"/>
    <w:rsid w:val="00473485"/>
    <w:rsid w:val="00473924"/>
    <w:rsid w:val="00473B0E"/>
    <w:rsid w:val="004745B6"/>
    <w:rsid w:val="00475EAC"/>
    <w:rsid w:val="004803AF"/>
    <w:rsid w:val="0048049F"/>
    <w:rsid w:val="00484569"/>
    <w:rsid w:val="004846D8"/>
    <w:rsid w:val="00484CF8"/>
    <w:rsid w:val="00491236"/>
    <w:rsid w:val="00492A21"/>
    <w:rsid w:val="00496D5C"/>
    <w:rsid w:val="00497586"/>
    <w:rsid w:val="004A1F94"/>
    <w:rsid w:val="004A6054"/>
    <w:rsid w:val="004B016C"/>
    <w:rsid w:val="004B3BEE"/>
    <w:rsid w:val="004B3E4D"/>
    <w:rsid w:val="004B5726"/>
    <w:rsid w:val="004C0B2B"/>
    <w:rsid w:val="004C5BE2"/>
    <w:rsid w:val="004C61C4"/>
    <w:rsid w:val="004D2509"/>
    <w:rsid w:val="004D2724"/>
    <w:rsid w:val="004D32CB"/>
    <w:rsid w:val="004D3355"/>
    <w:rsid w:val="004D45EC"/>
    <w:rsid w:val="004E0409"/>
    <w:rsid w:val="004E1996"/>
    <w:rsid w:val="004E2C87"/>
    <w:rsid w:val="004E374C"/>
    <w:rsid w:val="004E39BC"/>
    <w:rsid w:val="004E401E"/>
    <w:rsid w:val="004E4368"/>
    <w:rsid w:val="004E4866"/>
    <w:rsid w:val="004F2BFA"/>
    <w:rsid w:val="004F3A99"/>
    <w:rsid w:val="004F4539"/>
    <w:rsid w:val="00501587"/>
    <w:rsid w:val="00502105"/>
    <w:rsid w:val="00503E94"/>
    <w:rsid w:val="005042FA"/>
    <w:rsid w:val="0050435C"/>
    <w:rsid w:val="005043AC"/>
    <w:rsid w:val="0050682C"/>
    <w:rsid w:val="005075B9"/>
    <w:rsid w:val="005076F2"/>
    <w:rsid w:val="00510524"/>
    <w:rsid w:val="00510AE8"/>
    <w:rsid w:val="00512A32"/>
    <w:rsid w:val="00514723"/>
    <w:rsid w:val="00522125"/>
    <w:rsid w:val="005250A5"/>
    <w:rsid w:val="00533CC1"/>
    <w:rsid w:val="00536052"/>
    <w:rsid w:val="005377D5"/>
    <w:rsid w:val="0054100A"/>
    <w:rsid w:val="00543930"/>
    <w:rsid w:val="0054494E"/>
    <w:rsid w:val="00544A5F"/>
    <w:rsid w:val="0054526F"/>
    <w:rsid w:val="00546FD3"/>
    <w:rsid w:val="00547885"/>
    <w:rsid w:val="00547EC1"/>
    <w:rsid w:val="00554216"/>
    <w:rsid w:val="005542C1"/>
    <w:rsid w:val="0056000A"/>
    <w:rsid w:val="00562A65"/>
    <w:rsid w:val="00562E14"/>
    <w:rsid w:val="005644D1"/>
    <w:rsid w:val="00564C89"/>
    <w:rsid w:val="005657C2"/>
    <w:rsid w:val="00565E52"/>
    <w:rsid w:val="00567204"/>
    <w:rsid w:val="00572B36"/>
    <w:rsid w:val="005731A2"/>
    <w:rsid w:val="00574180"/>
    <w:rsid w:val="00575AD5"/>
    <w:rsid w:val="00575E0C"/>
    <w:rsid w:val="005768EB"/>
    <w:rsid w:val="00576FA3"/>
    <w:rsid w:val="00580F9D"/>
    <w:rsid w:val="005816B9"/>
    <w:rsid w:val="00581A67"/>
    <w:rsid w:val="00582095"/>
    <w:rsid w:val="00582D5C"/>
    <w:rsid w:val="005836B6"/>
    <w:rsid w:val="00587BEE"/>
    <w:rsid w:val="0059001A"/>
    <w:rsid w:val="0059369F"/>
    <w:rsid w:val="00593FE8"/>
    <w:rsid w:val="0059514C"/>
    <w:rsid w:val="00596163"/>
    <w:rsid w:val="0059723A"/>
    <w:rsid w:val="005A47C3"/>
    <w:rsid w:val="005A69AC"/>
    <w:rsid w:val="005A6EA2"/>
    <w:rsid w:val="005B3DD8"/>
    <w:rsid w:val="005B3EB8"/>
    <w:rsid w:val="005B4AF3"/>
    <w:rsid w:val="005B5748"/>
    <w:rsid w:val="005B5D35"/>
    <w:rsid w:val="005B5D52"/>
    <w:rsid w:val="005B6DC3"/>
    <w:rsid w:val="005B76B6"/>
    <w:rsid w:val="005C10C5"/>
    <w:rsid w:val="005C1E7A"/>
    <w:rsid w:val="005C5C7A"/>
    <w:rsid w:val="005D1DB0"/>
    <w:rsid w:val="005D30EC"/>
    <w:rsid w:val="005D3A45"/>
    <w:rsid w:val="005D3BDF"/>
    <w:rsid w:val="005D4731"/>
    <w:rsid w:val="005D4CED"/>
    <w:rsid w:val="005F0DDD"/>
    <w:rsid w:val="005F1336"/>
    <w:rsid w:val="005F19F9"/>
    <w:rsid w:val="005F2018"/>
    <w:rsid w:val="005F2356"/>
    <w:rsid w:val="005F36FC"/>
    <w:rsid w:val="005F37FE"/>
    <w:rsid w:val="005F4140"/>
    <w:rsid w:val="005F5C49"/>
    <w:rsid w:val="006004A5"/>
    <w:rsid w:val="006035CF"/>
    <w:rsid w:val="0060395F"/>
    <w:rsid w:val="00604E3C"/>
    <w:rsid w:val="0060524A"/>
    <w:rsid w:val="006061A9"/>
    <w:rsid w:val="00607D7D"/>
    <w:rsid w:val="00607DF5"/>
    <w:rsid w:val="006108E3"/>
    <w:rsid w:val="00611D59"/>
    <w:rsid w:val="00612F77"/>
    <w:rsid w:val="00614E2E"/>
    <w:rsid w:val="00620447"/>
    <w:rsid w:val="00621523"/>
    <w:rsid w:val="00622159"/>
    <w:rsid w:val="00624F0E"/>
    <w:rsid w:val="00626494"/>
    <w:rsid w:val="0063290C"/>
    <w:rsid w:val="00632BFA"/>
    <w:rsid w:val="00633727"/>
    <w:rsid w:val="00633E18"/>
    <w:rsid w:val="00633F85"/>
    <w:rsid w:val="00636FD6"/>
    <w:rsid w:val="0064157C"/>
    <w:rsid w:val="00644398"/>
    <w:rsid w:val="0064447C"/>
    <w:rsid w:val="00650755"/>
    <w:rsid w:val="00654C92"/>
    <w:rsid w:val="00655B52"/>
    <w:rsid w:val="00661832"/>
    <w:rsid w:val="00662A07"/>
    <w:rsid w:val="00663806"/>
    <w:rsid w:val="006646CE"/>
    <w:rsid w:val="00664CCC"/>
    <w:rsid w:val="00665522"/>
    <w:rsid w:val="006664B8"/>
    <w:rsid w:val="0067014A"/>
    <w:rsid w:val="006703E9"/>
    <w:rsid w:val="00670BAA"/>
    <w:rsid w:val="0067244D"/>
    <w:rsid w:val="00673149"/>
    <w:rsid w:val="00673502"/>
    <w:rsid w:val="006741A7"/>
    <w:rsid w:val="0068278F"/>
    <w:rsid w:val="006829E9"/>
    <w:rsid w:val="006829F9"/>
    <w:rsid w:val="00682D5E"/>
    <w:rsid w:val="00682F0E"/>
    <w:rsid w:val="00684912"/>
    <w:rsid w:val="00685ADF"/>
    <w:rsid w:val="0069085C"/>
    <w:rsid w:val="006914C2"/>
    <w:rsid w:val="00692742"/>
    <w:rsid w:val="00694A7E"/>
    <w:rsid w:val="006977DD"/>
    <w:rsid w:val="006A0C53"/>
    <w:rsid w:val="006A28A1"/>
    <w:rsid w:val="006A59DD"/>
    <w:rsid w:val="006A5D4F"/>
    <w:rsid w:val="006B285A"/>
    <w:rsid w:val="006B2B61"/>
    <w:rsid w:val="006C1ECC"/>
    <w:rsid w:val="006D18AB"/>
    <w:rsid w:val="006D284D"/>
    <w:rsid w:val="006D32C5"/>
    <w:rsid w:val="006D7BAE"/>
    <w:rsid w:val="006D7D04"/>
    <w:rsid w:val="006D7DEB"/>
    <w:rsid w:val="006E2A20"/>
    <w:rsid w:val="006E5A08"/>
    <w:rsid w:val="006E6F52"/>
    <w:rsid w:val="006F14C7"/>
    <w:rsid w:val="006F3679"/>
    <w:rsid w:val="00700180"/>
    <w:rsid w:val="007017DE"/>
    <w:rsid w:val="00707A53"/>
    <w:rsid w:val="00707BC0"/>
    <w:rsid w:val="007120A6"/>
    <w:rsid w:val="00713053"/>
    <w:rsid w:val="007152AA"/>
    <w:rsid w:val="00715E45"/>
    <w:rsid w:val="00716B14"/>
    <w:rsid w:val="007215F3"/>
    <w:rsid w:val="00722DDC"/>
    <w:rsid w:val="007232D0"/>
    <w:rsid w:val="00723F41"/>
    <w:rsid w:val="007246FA"/>
    <w:rsid w:val="00733E80"/>
    <w:rsid w:val="00735C5C"/>
    <w:rsid w:val="00736098"/>
    <w:rsid w:val="007370BD"/>
    <w:rsid w:val="00737897"/>
    <w:rsid w:val="00737DF7"/>
    <w:rsid w:val="00737EA3"/>
    <w:rsid w:val="007447F2"/>
    <w:rsid w:val="0074504C"/>
    <w:rsid w:val="00750387"/>
    <w:rsid w:val="0075097E"/>
    <w:rsid w:val="0075140C"/>
    <w:rsid w:val="00753115"/>
    <w:rsid w:val="00754E72"/>
    <w:rsid w:val="00755037"/>
    <w:rsid w:val="007550BC"/>
    <w:rsid w:val="00755793"/>
    <w:rsid w:val="00757824"/>
    <w:rsid w:val="00757DA3"/>
    <w:rsid w:val="00761E6E"/>
    <w:rsid w:val="00763E43"/>
    <w:rsid w:val="0076789D"/>
    <w:rsid w:val="00770A45"/>
    <w:rsid w:val="007746CB"/>
    <w:rsid w:val="0077478F"/>
    <w:rsid w:val="00774810"/>
    <w:rsid w:val="00774FFD"/>
    <w:rsid w:val="00775A97"/>
    <w:rsid w:val="007814CC"/>
    <w:rsid w:val="00781ED2"/>
    <w:rsid w:val="00781F21"/>
    <w:rsid w:val="00783C34"/>
    <w:rsid w:val="00785CD4"/>
    <w:rsid w:val="00785FFB"/>
    <w:rsid w:val="00786238"/>
    <w:rsid w:val="00790639"/>
    <w:rsid w:val="0079068C"/>
    <w:rsid w:val="00792788"/>
    <w:rsid w:val="00792EF8"/>
    <w:rsid w:val="00792F03"/>
    <w:rsid w:val="007936B9"/>
    <w:rsid w:val="00797270"/>
    <w:rsid w:val="007A0C08"/>
    <w:rsid w:val="007A1A70"/>
    <w:rsid w:val="007A1F24"/>
    <w:rsid w:val="007A3F25"/>
    <w:rsid w:val="007A4BB5"/>
    <w:rsid w:val="007A70B9"/>
    <w:rsid w:val="007B18E4"/>
    <w:rsid w:val="007B202E"/>
    <w:rsid w:val="007B3A49"/>
    <w:rsid w:val="007B518D"/>
    <w:rsid w:val="007B7B84"/>
    <w:rsid w:val="007C5867"/>
    <w:rsid w:val="007C6527"/>
    <w:rsid w:val="007C7C66"/>
    <w:rsid w:val="007D07C0"/>
    <w:rsid w:val="007D355A"/>
    <w:rsid w:val="007D37B3"/>
    <w:rsid w:val="007D53BC"/>
    <w:rsid w:val="007E1D11"/>
    <w:rsid w:val="007E2DF3"/>
    <w:rsid w:val="007E67F4"/>
    <w:rsid w:val="007E7AAF"/>
    <w:rsid w:val="007F1844"/>
    <w:rsid w:val="00802D74"/>
    <w:rsid w:val="00803811"/>
    <w:rsid w:val="0081040E"/>
    <w:rsid w:val="00811999"/>
    <w:rsid w:val="008121AF"/>
    <w:rsid w:val="008139CE"/>
    <w:rsid w:val="00813BD0"/>
    <w:rsid w:val="00814964"/>
    <w:rsid w:val="008205C7"/>
    <w:rsid w:val="00823B8A"/>
    <w:rsid w:val="0082417A"/>
    <w:rsid w:val="008252ED"/>
    <w:rsid w:val="00825664"/>
    <w:rsid w:val="00827271"/>
    <w:rsid w:val="00835B7D"/>
    <w:rsid w:val="00842FFB"/>
    <w:rsid w:val="008455BC"/>
    <w:rsid w:val="00847EF8"/>
    <w:rsid w:val="00854471"/>
    <w:rsid w:val="00856659"/>
    <w:rsid w:val="0085757C"/>
    <w:rsid w:val="0085768E"/>
    <w:rsid w:val="00857DF6"/>
    <w:rsid w:val="00861B5B"/>
    <w:rsid w:val="008639D4"/>
    <w:rsid w:val="00864DFE"/>
    <w:rsid w:val="008660BF"/>
    <w:rsid w:val="008678A4"/>
    <w:rsid w:val="0087087A"/>
    <w:rsid w:val="008714E9"/>
    <w:rsid w:val="008730A2"/>
    <w:rsid w:val="008738C8"/>
    <w:rsid w:val="0087486B"/>
    <w:rsid w:val="00876254"/>
    <w:rsid w:val="00877171"/>
    <w:rsid w:val="0088283A"/>
    <w:rsid w:val="00883750"/>
    <w:rsid w:val="00885CED"/>
    <w:rsid w:val="00886223"/>
    <w:rsid w:val="008908A8"/>
    <w:rsid w:val="0089339F"/>
    <w:rsid w:val="008956EE"/>
    <w:rsid w:val="00895896"/>
    <w:rsid w:val="008966FC"/>
    <w:rsid w:val="00897750"/>
    <w:rsid w:val="008A3E89"/>
    <w:rsid w:val="008A667C"/>
    <w:rsid w:val="008B1FAE"/>
    <w:rsid w:val="008B28D0"/>
    <w:rsid w:val="008B5E23"/>
    <w:rsid w:val="008B74A9"/>
    <w:rsid w:val="008C0496"/>
    <w:rsid w:val="008C0E54"/>
    <w:rsid w:val="008C7DD3"/>
    <w:rsid w:val="008C7F94"/>
    <w:rsid w:val="008D0C4F"/>
    <w:rsid w:val="008D13B3"/>
    <w:rsid w:val="008D1450"/>
    <w:rsid w:val="008D1B7C"/>
    <w:rsid w:val="008D344E"/>
    <w:rsid w:val="008D48B2"/>
    <w:rsid w:val="008D6F27"/>
    <w:rsid w:val="008E51E0"/>
    <w:rsid w:val="008E65C6"/>
    <w:rsid w:val="008F07EB"/>
    <w:rsid w:val="008F1458"/>
    <w:rsid w:val="008F1F0B"/>
    <w:rsid w:val="008F22E1"/>
    <w:rsid w:val="008F476C"/>
    <w:rsid w:val="008F4F88"/>
    <w:rsid w:val="008F65F3"/>
    <w:rsid w:val="008F6A7C"/>
    <w:rsid w:val="008F6EA5"/>
    <w:rsid w:val="0090002E"/>
    <w:rsid w:val="00900C18"/>
    <w:rsid w:val="00900CA1"/>
    <w:rsid w:val="00900E42"/>
    <w:rsid w:val="0090154A"/>
    <w:rsid w:val="00902390"/>
    <w:rsid w:val="009023B5"/>
    <w:rsid w:val="0090390C"/>
    <w:rsid w:val="009060C9"/>
    <w:rsid w:val="00907438"/>
    <w:rsid w:val="00907EC9"/>
    <w:rsid w:val="00910181"/>
    <w:rsid w:val="0091250A"/>
    <w:rsid w:val="00912D88"/>
    <w:rsid w:val="009174F5"/>
    <w:rsid w:val="0091770C"/>
    <w:rsid w:val="0092126B"/>
    <w:rsid w:val="0092177D"/>
    <w:rsid w:val="009218D9"/>
    <w:rsid w:val="009256E0"/>
    <w:rsid w:val="009258E3"/>
    <w:rsid w:val="00925A65"/>
    <w:rsid w:val="00926163"/>
    <w:rsid w:val="0092696B"/>
    <w:rsid w:val="009319C8"/>
    <w:rsid w:val="00931F80"/>
    <w:rsid w:val="00932E63"/>
    <w:rsid w:val="009376DC"/>
    <w:rsid w:val="00943CF7"/>
    <w:rsid w:val="00944176"/>
    <w:rsid w:val="00952C08"/>
    <w:rsid w:val="00960ACC"/>
    <w:rsid w:val="00962DE7"/>
    <w:rsid w:val="009637A0"/>
    <w:rsid w:val="00963E57"/>
    <w:rsid w:val="00964DEB"/>
    <w:rsid w:val="00966507"/>
    <w:rsid w:val="00966E17"/>
    <w:rsid w:val="009675F3"/>
    <w:rsid w:val="009702BF"/>
    <w:rsid w:val="009703A0"/>
    <w:rsid w:val="00972B72"/>
    <w:rsid w:val="00975D1A"/>
    <w:rsid w:val="00980DF9"/>
    <w:rsid w:val="00983132"/>
    <w:rsid w:val="0098422B"/>
    <w:rsid w:val="009855A2"/>
    <w:rsid w:val="00991DAB"/>
    <w:rsid w:val="009927DF"/>
    <w:rsid w:val="009941FB"/>
    <w:rsid w:val="0099514F"/>
    <w:rsid w:val="00997519"/>
    <w:rsid w:val="0099782B"/>
    <w:rsid w:val="009A15B9"/>
    <w:rsid w:val="009A29FE"/>
    <w:rsid w:val="009A332B"/>
    <w:rsid w:val="009A39C0"/>
    <w:rsid w:val="009A4428"/>
    <w:rsid w:val="009A7AEC"/>
    <w:rsid w:val="009B2D08"/>
    <w:rsid w:val="009B32BA"/>
    <w:rsid w:val="009B37FC"/>
    <w:rsid w:val="009B3FB8"/>
    <w:rsid w:val="009B4D04"/>
    <w:rsid w:val="009B4E27"/>
    <w:rsid w:val="009B57A3"/>
    <w:rsid w:val="009C5D56"/>
    <w:rsid w:val="009C608D"/>
    <w:rsid w:val="009C6898"/>
    <w:rsid w:val="009C6BB5"/>
    <w:rsid w:val="009E261B"/>
    <w:rsid w:val="009E3981"/>
    <w:rsid w:val="009E78A5"/>
    <w:rsid w:val="009F0999"/>
    <w:rsid w:val="009F163C"/>
    <w:rsid w:val="009F2B7C"/>
    <w:rsid w:val="009F301C"/>
    <w:rsid w:val="009F463D"/>
    <w:rsid w:val="009F5257"/>
    <w:rsid w:val="009F6FA3"/>
    <w:rsid w:val="00A00A9E"/>
    <w:rsid w:val="00A0107B"/>
    <w:rsid w:val="00A030F6"/>
    <w:rsid w:val="00A040F9"/>
    <w:rsid w:val="00A04BA4"/>
    <w:rsid w:val="00A0506B"/>
    <w:rsid w:val="00A11631"/>
    <w:rsid w:val="00A12B7E"/>
    <w:rsid w:val="00A156A9"/>
    <w:rsid w:val="00A2110B"/>
    <w:rsid w:val="00A216BD"/>
    <w:rsid w:val="00A21C6C"/>
    <w:rsid w:val="00A220B9"/>
    <w:rsid w:val="00A24529"/>
    <w:rsid w:val="00A24F85"/>
    <w:rsid w:val="00A32498"/>
    <w:rsid w:val="00A32C24"/>
    <w:rsid w:val="00A32C84"/>
    <w:rsid w:val="00A33CA6"/>
    <w:rsid w:val="00A33D84"/>
    <w:rsid w:val="00A34A06"/>
    <w:rsid w:val="00A34BFD"/>
    <w:rsid w:val="00A36E88"/>
    <w:rsid w:val="00A41CB3"/>
    <w:rsid w:val="00A45E46"/>
    <w:rsid w:val="00A47560"/>
    <w:rsid w:val="00A546F4"/>
    <w:rsid w:val="00A54B20"/>
    <w:rsid w:val="00A5555C"/>
    <w:rsid w:val="00A56639"/>
    <w:rsid w:val="00A56CCC"/>
    <w:rsid w:val="00A611A6"/>
    <w:rsid w:val="00A6389B"/>
    <w:rsid w:val="00A64B0C"/>
    <w:rsid w:val="00A653B0"/>
    <w:rsid w:val="00A6756E"/>
    <w:rsid w:val="00A700AC"/>
    <w:rsid w:val="00A7376A"/>
    <w:rsid w:val="00A76482"/>
    <w:rsid w:val="00A80850"/>
    <w:rsid w:val="00A82A95"/>
    <w:rsid w:val="00A82D94"/>
    <w:rsid w:val="00A83703"/>
    <w:rsid w:val="00A852E5"/>
    <w:rsid w:val="00A86237"/>
    <w:rsid w:val="00A86AF2"/>
    <w:rsid w:val="00A86F4F"/>
    <w:rsid w:val="00A877AE"/>
    <w:rsid w:val="00A91E27"/>
    <w:rsid w:val="00A951B7"/>
    <w:rsid w:val="00A969FC"/>
    <w:rsid w:val="00A97D51"/>
    <w:rsid w:val="00AA0869"/>
    <w:rsid w:val="00AA115F"/>
    <w:rsid w:val="00AA20EE"/>
    <w:rsid w:val="00AA40DF"/>
    <w:rsid w:val="00AA4F38"/>
    <w:rsid w:val="00AA61A6"/>
    <w:rsid w:val="00AB2C1E"/>
    <w:rsid w:val="00AB2E30"/>
    <w:rsid w:val="00AB61B7"/>
    <w:rsid w:val="00AB6349"/>
    <w:rsid w:val="00AB715E"/>
    <w:rsid w:val="00AC01D7"/>
    <w:rsid w:val="00AC2CF0"/>
    <w:rsid w:val="00AC41D7"/>
    <w:rsid w:val="00AD0B63"/>
    <w:rsid w:val="00AD17F4"/>
    <w:rsid w:val="00AD189D"/>
    <w:rsid w:val="00AD1F6B"/>
    <w:rsid w:val="00AD3CC4"/>
    <w:rsid w:val="00AD42F5"/>
    <w:rsid w:val="00AD457B"/>
    <w:rsid w:val="00AD4B0B"/>
    <w:rsid w:val="00AE22E9"/>
    <w:rsid w:val="00AE2626"/>
    <w:rsid w:val="00AE2FA6"/>
    <w:rsid w:val="00AE3282"/>
    <w:rsid w:val="00AE70B0"/>
    <w:rsid w:val="00AE7F53"/>
    <w:rsid w:val="00AF18B0"/>
    <w:rsid w:val="00AF3147"/>
    <w:rsid w:val="00AF6679"/>
    <w:rsid w:val="00AF6D6E"/>
    <w:rsid w:val="00B016B9"/>
    <w:rsid w:val="00B0206A"/>
    <w:rsid w:val="00B05A89"/>
    <w:rsid w:val="00B06E1C"/>
    <w:rsid w:val="00B07898"/>
    <w:rsid w:val="00B134E4"/>
    <w:rsid w:val="00B17865"/>
    <w:rsid w:val="00B20E88"/>
    <w:rsid w:val="00B24C83"/>
    <w:rsid w:val="00B26EA4"/>
    <w:rsid w:val="00B27BF4"/>
    <w:rsid w:val="00B3242A"/>
    <w:rsid w:val="00B334C3"/>
    <w:rsid w:val="00B34DD4"/>
    <w:rsid w:val="00B37309"/>
    <w:rsid w:val="00B37EAC"/>
    <w:rsid w:val="00B41C35"/>
    <w:rsid w:val="00B439A6"/>
    <w:rsid w:val="00B46EF0"/>
    <w:rsid w:val="00B46FBD"/>
    <w:rsid w:val="00B56158"/>
    <w:rsid w:val="00B5713A"/>
    <w:rsid w:val="00B668CC"/>
    <w:rsid w:val="00B70B72"/>
    <w:rsid w:val="00B71579"/>
    <w:rsid w:val="00B727CF"/>
    <w:rsid w:val="00B734A5"/>
    <w:rsid w:val="00B7416E"/>
    <w:rsid w:val="00B741B0"/>
    <w:rsid w:val="00B8017D"/>
    <w:rsid w:val="00B83CC8"/>
    <w:rsid w:val="00B8467E"/>
    <w:rsid w:val="00B847BD"/>
    <w:rsid w:val="00B855C6"/>
    <w:rsid w:val="00B90250"/>
    <w:rsid w:val="00B90623"/>
    <w:rsid w:val="00B9532B"/>
    <w:rsid w:val="00B97574"/>
    <w:rsid w:val="00BA3333"/>
    <w:rsid w:val="00BA3B4C"/>
    <w:rsid w:val="00BA640A"/>
    <w:rsid w:val="00BA72A0"/>
    <w:rsid w:val="00BB555E"/>
    <w:rsid w:val="00BB7A67"/>
    <w:rsid w:val="00BC1886"/>
    <w:rsid w:val="00BC2815"/>
    <w:rsid w:val="00BC3C6C"/>
    <w:rsid w:val="00BC4115"/>
    <w:rsid w:val="00BC4671"/>
    <w:rsid w:val="00BC467C"/>
    <w:rsid w:val="00BC488C"/>
    <w:rsid w:val="00BC4D0E"/>
    <w:rsid w:val="00BC5308"/>
    <w:rsid w:val="00BD1E6B"/>
    <w:rsid w:val="00BD2B48"/>
    <w:rsid w:val="00BD2E8A"/>
    <w:rsid w:val="00BD314F"/>
    <w:rsid w:val="00BD32EC"/>
    <w:rsid w:val="00BD470E"/>
    <w:rsid w:val="00BD678E"/>
    <w:rsid w:val="00BD7A5F"/>
    <w:rsid w:val="00BD7EDD"/>
    <w:rsid w:val="00BE1432"/>
    <w:rsid w:val="00BE1FB8"/>
    <w:rsid w:val="00BE2EFC"/>
    <w:rsid w:val="00BE5C70"/>
    <w:rsid w:val="00BE5DCF"/>
    <w:rsid w:val="00BF1900"/>
    <w:rsid w:val="00BF596F"/>
    <w:rsid w:val="00C01249"/>
    <w:rsid w:val="00C02A55"/>
    <w:rsid w:val="00C03FF4"/>
    <w:rsid w:val="00C066CD"/>
    <w:rsid w:val="00C07A4F"/>
    <w:rsid w:val="00C11631"/>
    <w:rsid w:val="00C124C2"/>
    <w:rsid w:val="00C165F6"/>
    <w:rsid w:val="00C16E5A"/>
    <w:rsid w:val="00C1787C"/>
    <w:rsid w:val="00C17EB3"/>
    <w:rsid w:val="00C2008F"/>
    <w:rsid w:val="00C2090E"/>
    <w:rsid w:val="00C22322"/>
    <w:rsid w:val="00C22E51"/>
    <w:rsid w:val="00C230AE"/>
    <w:rsid w:val="00C25402"/>
    <w:rsid w:val="00C27032"/>
    <w:rsid w:val="00C27882"/>
    <w:rsid w:val="00C311C9"/>
    <w:rsid w:val="00C31F85"/>
    <w:rsid w:val="00C326AB"/>
    <w:rsid w:val="00C34E88"/>
    <w:rsid w:val="00C35351"/>
    <w:rsid w:val="00C37E72"/>
    <w:rsid w:val="00C414BE"/>
    <w:rsid w:val="00C42A29"/>
    <w:rsid w:val="00C43532"/>
    <w:rsid w:val="00C435DD"/>
    <w:rsid w:val="00C44EBC"/>
    <w:rsid w:val="00C46830"/>
    <w:rsid w:val="00C46D1E"/>
    <w:rsid w:val="00C476E0"/>
    <w:rsid w:val="00C5003A"/>
    <w:rsid w:val="00C50FCD"/>
    <w:rsid w:val="00C52736"/>
    <w:rsid w:val="00C5501D"/>
    <w:rsid w:val="00C551DF"/>
    <w:rsid w:val="00C5766E"/>
    <w:rsid w:val="00C60A8F"/>
    <w:rsid w:val="00C6237C"/>
    <w:rsid w:val="00C64244"/>
    <w:rsid w:val="00C64357"/>
    <w:rsid w:val="00C64BDE"/>
    <w:rsid w:val="00C65E0A"/>
    <w:rsid w:val="00C6784A"/>
    <w:rsid w:val="00C70B7D"/>
    <w:rsid w:val="00C70C11"/>
    <w:rsid w:val="00C73310"/>
    <w:rsid w:val="00C74642"/>
    <w:rsid w:val="00C76E7A"/>
    <w:rsid w:val="00C84404"/>
    <w:rsid w:val="00C861C7"/>
    <w:rsid w:val="00C90CF0"/>
    <w:rsid w:val="00C910F7"/>
    <w:rsid w:val="00C96D6B"/>
    <w:rsid w:val="00C97758"/>
    <w:rsid w:val="00C97CAA"/>
    <w:rsid w:val="00CA1517"/>
    <w:rsid w:val="00CA24C8"/>
    <w:rsid w:val="00CB1C21"/>
    <w:rsid w:val="00CB29DC"/>
    <w:rsid w:val="00CB50DA"/>
    <w:rsid w:val="00CB621D"/>
    <w:rsid w:val="00CB743F"/>
    <w:rsid w:val="00CC1C14"/>
    <w:rsid w:val="00CC2890"/>
    <w:rsid w:val="00CC2D9B"/>
    <w:rsid w:val="00CC3F68"/>
    <w:rsid w:val="00CC4246"/>
    <w:rsid w:val="00CC4E93"/>
    <w:rsid w:val="00CC7BCD"/>
    <w:rsid w:val="00CC7FB3"/>
    <w:rsid w:val="00CD0822"/>
    <w:rsid w:val="00CD0DBD"/>
    <w:rsid w:val="00CD1B32"/>
    <w:rsid w:val="00CD2AC6"/>
    <w:rsid w:val="00CD4535"/>
    <w:rsid w:val="00CD50AC"/>
    <w:rsid w:val="00CD65DB"/>
    <w:rsid w:val="00CE0884"/>
    <w:rsid w:val="00CE30BE"/>
    <w:rsid w:val="00CE35C9"/>
    <w:rsid w:val="00CE51AE"/>
    <w:rsid w:val="00CE52A5"/>
    <w:rsid w:val="00CE5485"/>
    <w:rsid w:val="00CE736E"/>
    <w:rsid w:val="00CF122D"/>
    <w:rsid w:val="00CF34BF"/>
    <w:rsid w:val="00CF3F80"/>
    <w:rsid w:val="00CF40F3"/>
    <w:rsid w:val="00CF644E"/>
    <w:rsid w:val="00D01071"/>
    <w:rsid w:val="00D02C74"/>
    <w:rsid w:val="00D0320B"/>
    <w:rsid w:val="00D0448C"/>
    <w:rsid w:val="00D05755"/>
    <w:rsid w:val="00D05EA3"/>
    <w:rsid w:val="00D075B7"/>
    <w:rsid w:val="00D12DEC"/>
    <w:rsid w:val="00D1312B"/>
    <w:rsid w:val="00D133B1"/>
    <w:rsid w:val="00D163AA"/>
    <w:rsid w:val="00D16569"/>
    <w:rsid w:val="00D167ED"/>
    <w:rsid w:val="00D16E34"/>
    <w:rsid w:val="00D20943"/>
    <w:rsid w:val="00D20C60"/>
    <w:rsid w:val="00D20D4D"/>
    <w:rsid w:val="00D250F3"/>
    <w:rsid w:val="00D26AB3"/>
    <w:rsid w:val="00D26C46"/>
    <w:rsid w:val="00D3009F"/>
    <w:rsid w:val="00D30E09"/>
    <w:rsid w:val="00D31095"/>
    <w:rsid w:val="00D319D7"/>
    <w:rsid w:val="00D330A4"/>
    <w:rsid w:val="00D36124"/>
    <w:rsid w:val="00D415A8"/>
    <w:rsid w:val="00D45074"/>
    <w:rsid w:val="00D45A57"/>
    <w:rsid w:val="00D4781A"/>
    <w:rsid w:val="00D47F9E"/>
    <w:rsid w:val="00D5122F"/>
    <w:rsid w:val="00D53856"/>
    <w:rsid w:val="00D55FBD"/>
    <w:rsid w:val="00D5679E"/>
    <w:rsid w:val="00D5774D"/>
    <w:rsid w:val="00D60169"/>
    <w:rsid w:val="00D61DBF"/>
    <w:rsid w:val="00D642CA"/>
    <w:rsid w:val="00D6433E"/>
    <w:rsid w:val="00D6777A"/>
    <w:rsid w:val="00D70EAF"/>
    <w:rsid w:val="00D7159E"/>
    <w:rsid w:val="00D73A03"/>
    <w:rsid w:val="00D7414C"/>
    <w:rsid w:val="00D753D7"/>
    <w:rsid w:val="00D76E3A"/>
    <w:rsid w:val="00D8134C"/>
    <w:rsid w:val="00D81CDB"/>
    <w:rsid w:val="00D81D36"/>
    <w:rsid w:val="00D82FBE"/>
    <w:rsid w:val="00D8327C"/>
    <w:rsid w:val="00D83531"/>
    <w:rsid w:val="00D8407C"/>
    <w:rsid w:val="00D8415F"/>
    <w:rsid w:val="00D85A83"/>
    <w:rsid w:val="00D87A0F"/>
    <w:rsid w:val="00D9759C"/>
    <w:rsid w:val="00DA009B"/>
    <w:rsid w:val="00DA10DC"/>
    <w:rsid w:val="00DA4146"/>
    <w:rsid w:val="00DA5D93"/>
    <w:rsid w:val="00DA66FD"/>
    <w:rsid w:val="00DA7199"/>
    <w:rsid w:val="00DB118B"/>
    <w:rsid w:val="00DB38F1"/>
    <w:rsid w:val="00DB3B0B"/>
    <w:rsid w:val="00DB67D4"/>
    <w:rsid w:val="00DB7A71"/>
    <w:rsid w:val="00DB7C85"/>
    <w:rsid w:val="00DC1FAD"/>
    <w:rsid w:val="00DC2A9E"/>
    <w:rsid w:val="00DC33D6"/>
    <w:rsid w:val="00DC6513"/>
    <w:rsid w:val="00DD1EAD"/>
    <w:rsid w:val="00DD4EC4"/>
    <w:rsid w:val="00DE0ECD"/>
    <w:rsid w:val="00DE1C6C"/>
    <w:rsid w:val="00DE6180"/>
    <w:rsid w:val="00DF367F"/>
    <w:rsid w:val="00DF6453"/>
    <w:rsid w:val="00E01CBA"/>
    <w:rsid w:val="00E03203"/>
    <w:rsid w:val="00E03216"/>
    <w:rsid w:val="00E05285"/>
    <w:rsid w:val="00E058DC"/>
    <w:rsid w:val="00E0636E"/>
    <w:rsid w:val="00E12B21"/>
    <w:rsid w:val="00E12BCC"/>
    <w:rsid w:val="00E12C0D"/>
    <w:rsid w:val="00E13A00"/>
    <w:rsid w:val="00E14634"/>
    <w:rsid w:val="00E15C1D"/>
    <w:rsid w:val="00E20114"/>
    <w:rsid w:val="00E206D6"/>
    <w:rsid w:val="00E20A1E"/>
    <w:rsid w:val="00E20E4B"/>
    <w:rsid w:val="00E22872"/>
    <w:rsid w:val="00E25B39"/>
    <w:rsid w:val="00E266BE"/>
    <w:rsid w:val="00E3105F"/>
    <w:rsid w:val="00E3216E"/>
    <w:rsid w:val="00E32CA4"/>
    <w:rsid w:val="00E338C2"/>
    <w:rsid w:val="00E40CB0"/>
    <w:rsid w:val="00E42366"/>
    <w:rsid w:val="00E42860"/>
    <w:rsid w:val="00E45882"/>
    <w:rsid w:val="00E45FA3"/>
    <w:rsid w:val="00E519BE"/>
    <w:rsid w:val="00E52686"/>
    <w:rsid w:val="00E538E6"/>
    <w:rsid w:val="00E53D69"/>
    <w:rsid w:val="00E54A0C"/>
    <w:rsid w:val="00E54E16"/>
    <w:rsid w:val="00E56440"/>
    <w:rsid w:val="00E606F6"/>
    <w:rsid w:val="00E625E1"/>
    <w:rsid w:val="00E62626"/>
    <w:rsid w:val="00E70357"/>
    <w:rsid w:val="00E70F5A"/>
    <w:rsid w:val="00E747AA"/>
    <w:rsid w:val="00E7631B"/>
    <w:rsid w:val="00E8317C"/>
    <w:rsid w:val="00E9087E"/>
    <w:rsid w:val="00E90A28"/>
    <w:rsid w:val="00E94F3D"/>
    <w:rsid w:val="00E95C94"/>
    <w:rsid w:val="00E96BE6"/>
    <w:rsid w:val="00EA2CFB"/>
    <w:rsid w:val="00EA339C"/>
    <w:rsid w:val="00EA364A"/>
    <w:rsid w:val="00EA3CBC"/>
    <w:rsid w:val="00EA5D13"/>
    <w:rsid w:val="00EA7F6F"/>
    <w:rsid w:val="00EB0A9A"/>
    <w:rsid w:val="00EB1CBD"/>
    <w:rsid w:val="00EB3DA7"/>
    <w:rsid w:val="00EB716F"/>
    <w:rsid w:val="00EC084D"/>
    <w:rsid w:val="00EC1413"/>
    <w:rsid w:val="00EC2362"/>
    <w:rsid w:val="00EC4E7E"/>
    <w:rsid w:val="00EC4F47"/>
    <w:rsid w:val="00EC6C09"/>
    <w:rsid w:val="00EC74FE"/>
    <w:rsid w:val="00ED046A"/>
    <w:rsid w:val="00ED0B20"/>
    <w:rsid w:val="00ED0DB8"/>
    <w:rsid w:val="00ED0F6F"/>
    <w:rsid w:val="00ED29F4"/>
    <w:rsid w:val="00ED4997"/>
    <w:rsid w:val="00ED559E"/>
    <w:rsid w:val="00ED56F6"/>
    <w:rsid w:val="00EE0210"/>
    <w:rsid w:val="00EE4701"/>
    <w:rsid w:val="00EE6850"/>
    <w:rsid w:val="00EF0B15"/>
    <w:rsid w:val="00EF4661"/>
    <w:rsid w:val="00EF4C18"/>
    <w:rsid w:val="00EF6026"/>
    <w:rsid w:val="00EF7AFB"/>
    <w:rsid w:val="00EF7B8C"/>
    <w:rsid w:val="00F00AF8"/>
    <w:rsid w:val="00F03085"/>
    <w:rsid w:val="00F050B1"/>
    <w:rsid w:val="00F07632"/>
    <w:rsid w:val="00F112C6"/>
    <w:rsid w:val="00F11AB2"/>
    <w:rsid w:val="00F1692E"/>
    <w:rsid w:val="00F22282"/>
    <w:rsid w:val="00F232EE"/>
    <w:rsid w:val="00F2463B"/>
    <w:rsid w:val="00F25318"/>
    <w:rsid w:val="00F26606"/>
    <w:rsid w:val="00F30411"/>
    <w:rsid w:val="00F37CDC"/>
    <w:rsid w:val="00F401C1"/>
    <w:rsid w:val="00F413C0"/>
    <w:rsid w:val="00F4310D"/>
    <w:rsid w:val="00F47178"/>
    <w:rsid w:val="00F53635"/>
    <w:rsid w:val="00F538C8"/>
    <w:rsid w:val="00F56B05"/>
    <w:rsid w:val="00F575BD"/>
    <w:rsid w:val="00F6003B"/>
    <w:rsid w:val="00F60821"/>
    <w:rsid w:val="00F62A68"/>
    <w:rsid w:val="00F63A9D"/>
    <w:rsid w:val="00F6585E"/>
    <w:rsid w:val="00F762F2"/>
    <w:rsid w:val="00F80747"/>
    <w:rsid w:val="00F8319C"/>
    <w:rsid w:val="00F83EA6"/>
    <w:rsid w:val="00F87CFD"/>
    <w:rsid w:val="00F90CD6"/>
    <w:rsid w:val="00F95A3D"/>
    <w:rsid w:val="00F96B45"/>
    <w:rsid w:val="00F96BB6"/>
    <w:rsid w:val="00F974CD"/>
    <w:rsid w:val="00FA365C"/>
    <w:rsid w:val="00FA4C03"/>
    <w:rsid w:val="00FA5C57"/>
    <w:rsid w:val="00FA609A"/>
    <w:rsid w:val="00FA64D4"/>
    <w:rsid w:val="00FA6942"/>
    <w:rsid w:val="00FA772E"/>
    <w:rsid w:val="00FB1C2B"/>
    <w:rsid w:val="00FB268B"/>
    <w:rsid w:val="00FB5883"/>
    <w:rsid w:val="00FB6BB7"/>
    <w:rsid w:val="00FB718D"/>
    <w:rsid w:val="00FC0123"/>
    <w:rsid w:val="00FC08BF"/>
    <w:rsid w:val="00FC10B0"/>
    <w:rsid w:val="00FC5360"/>
    <w:rsid w:val="00FC6C55"/>
    <w:rsid w:val="00FD10CB"/>
    <w:rsid w:val="00FD1440"/>
    <w:rsid w:val="00FD35FB"/>
    <w:rsid w:val="00FD381A"/>
    <w:rsid w:val="00FD40D7"/>
    <w:rsid w:val="00FD4B41"/>
    <w:rsid w:val="00FD6BA5"/>
    <w:rsid w:val="00FE300F"/>
    <w:rsid w:val="00FE42A6"/>
    <w:rsid w:val="00FE4924"/>
    <w:rsid w:val="00FE4B3F"/>
    <w:rsid w:val="00FE6530"/>
    <w:rsid w:val="00FF09DB"/>
    <w:rsid w:val="00FF133C"/>
    <w:rsid w:val="00FF6188"/>
    <w:rsid w:val="00FF6E50"/>
    <w:rsid w:val="00FF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2504C5E2"/>
  <w15:chartTrackingRefBased/>
  <w15:docId w15:val="{DE57E140-6E76-4569-925E-B31823ED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ahoma" w:hAnsi="Tahoma"/>
    </w:rPr>
  </w:style>
  <w:style w:type="paragraph" w:styleId="Titolo1">
    <w:name w:val="heading 1"/>
    <w:basedOn w:val="Normale"/>
    <w:next w:val="Normale"/>
    <w:autoRedefine/>
    <w:qFormat/>
    <w:pPr>
      <w:keepNext/>
      <w:pBdr>
        <w:top w:val="single" w:sz="18" w:space="1" w:color="3366FF" w:shadow="1"/>
        <w:left w:val="single" w:sz="18" w:space="0" w:color="3366FF" w:shadow="1"/>
        <w:bottom w:val="single" w:sz="18" w:space="1" w:color="3366FF" w:shadow="1"/>
        <w:right w:val="single" w:sz="18" w:space="0" w:color="3366FF" w:shadow="1"/>
      </w:pBdr>
      <w:shd w:val="clear" w:color="auto" w:fill="99CCFF"/>
      <w:ind w:left="300" w:right="123" w:hanging="300"/>
      <w:jc w:val="center"/>
      <w:outlineLvl w:val="0"/>
    </w:pPr>
    <w:rPr>
      <w:rFonts w:ascii="Arial" w:hAnsi="Arial" w:cs="Arial"/>
      <w:b/>
      <w:snapToGrid w:val="0"/>
      <w:color w:val="000000"/>
      <w:sz w:val="24"/>
    </w:rPr>
  </w:style>
  <w:style w:type="paragraph" w:styleId="Titolo2">
    <w:name w:val="heading 2"/>
    <w:basedOn w:val="Normale"/>
    <w:next w:val="Normale"/>
    <w:autoRedefine/>
    <w:qFormat/>
    <w:pPr>
      <w:keepNext/>
      <w:pBdr>
        <w:top w:val="single" w:sz="12" w:space="1" w:color="3366FF" w:shadow="1"/>
        <w:left w:val="single" w:sz="12" w:space="0" w:color="3366FF" w:shadow="1"/>
        <w:bottom w:val="single" w:sz="12" w:space="1" w:color="3366FF" w:shadow="1"/>
        <w:right w:val="single" w:sz="12" w:space="0" w:color="3366FF" w:shadow="1"/>
      </w:pBdr>
      <w:shd w:val="clear" w:color="auto" w:fill="CCFFFF"/>
      <w:jc w:val="center"/>
      <w:outlineLvl w:val="1"/>
    </w:pPr>
    <w:rPr>
      <w:rFonts w:ascii="Arial" w:hAnsi="Arial" w:cs="Arial"/>
      <w:b/>
      <w:snapToGrid w:val="0"/>
      <w:color w:val="000000"/>
    </w:rPr>
  </w:style>
  <w:style w:type="paragraph" w:styleId="Titolo3">
    <w:name w:val="heading 3"/>
    <w:basedOn w:val="Normale"/>
    <w:next w:val="Normale"/>
    <w:qFormat/>
    <w:pPr>
      <w:keepNext/>
      <w:pBdr>
        <w:top w:val="single" w:sz="12" w:space="1" w:color="3366FF"/>
        <w:left w:val="single" w:sz="12" w:space="0" w:color="3366FF"/>
        <w:bottom w:val="single" w:sz="12" w:space="1" w:color="3366FF"/>
        <w:right w:val="single" w:sz="12" w:space="0" w:color="3366FF"/>
      </w:pBdr>
      <w:shd w:val="clear" w:color="auto" w:fill="FFFF99"/>
      <w:ind w:right="223"/>
      <w:jc w:val="center"/>
      <w:outlineLvl w:val="2"/>
    </w:pPr>
    <w:rPr>
      <w:b/>
      <w:snapToGrid w:val="0"/>
      <w:color w:val="000000"/>
    </w:rPr>
  </w:style>
  <w:style w:type="paragraph" w:styleId="Titolo4">
    <w:name w:val="heading 4"/>
    <w:basedOn w:val="Normale"/>
    <w:next w:val="Normale"/>
    <w:autoRedefine/>
    <w:qFormat/>
    <w:pPr>
      <w:keepNext/>
      <w:jc w:val="both"/>
      <w:outlineLvl w:val="3"/>
    </w:pPr>
    <w:rPr>
      <w:b/>
      <w:snapToGrid w:val="0"/>
      <w:color w:val="FF0000"/>
    </w:rPr>
  </w:style>
  <w:style w:type="paragraph" w:styleId="Titolo5">
    <w:name w:val="heading 5"/>
    <w:basedOn w:val="Normale"/>
    <w:next w:val="Normale"/>
    <w:autoRedefine/>
    <w:qFormat/>
    <w:pPr>
      <w:keepNext/>
      <w:spacing w:line="360" w:lineRule="auto"/>
      <w:jc w:val="both"/>
      <w:outlineLvl w:val="4"/>
    </w:pPr>
    <w:rPr>
      <w:rFonts w:ascii="Arial" w:hAnsi="Arial" w:cs="Arial"/>
      <w:b/>
      <w:i/>
      <w:iCs/>
      <w:snapToGrid w:val="0"/>
      <w:sz w:val="24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color w:val="800000"/>
    </w:rPr>
  </w:style>
  <w:style w:type="paragraph" w:styleId="Titolo7">
    <w:name w:val="heading 7"/>
    <w:basedOn w:val="Normale"/>
    <w:next w:val="Normale"/>
    <w:qFormat/>
    <w:pPr>
      <w:keepNext/>
      <w:ind w:left="851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ind w:left="708"/>
      <w:jc w:val="both"/>
      <w:outlineLvl w:val="7"/>
    </w:pPr>
    <w:rPr>
      <w:b/>
      <w:snapToGrid w:val="0"/>
      <w:color w:val="008080"/>
      <w:sz w:val="18"/>
    </w:rPr>
  </w:style>
  <w:style w:type="paragraph" w:styleId="Titolo9">
    <w:name w:val="heading 9"/>
    <w:basedOn w:val="Normale"/>
    <w:next w:val="Normale"/>
    <w:qFormat/>
    <w:pPr>
      <w:keepNext/>
      <w:ind w:left="709"/>
      <w:outlineLvl w:val="8"/>
    </w:pPr>
    <w:rPr>
      <w:b/>
      <w:snapToGrid w:val="0"/>
      <w:color w:val="8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semiHidden/>
    <w:rPr>
      <w:b/>
      <w:color w:val="3366FF"/>
      <w:u w:color="800000"/>
    </w:rPr>
  </w:style>
  <w:style w:type="paragraph" w:styleId="Sommario2">
    <w:name w:val="toc 2"/>
    <w:basedOn w:val="Normale"/>
    <w:next w:val="Normale"/>
    <w:autoRedefine/>
    <w:semiHidden/>
    <w:pPr>
      <w:ind w:left="340"/>
    </w:pPr>
    <w:rPr>
      <w:b/>
      <w:color w:val="00CCFF"/>
      <w:sz w:val="18"/>
    </w:rPr>
  </w:style>
  <w:style w:type="paragraph" w:styleId="Sommario3">
    <w:name w:val="toc 3"/>
    <w:basedOn w:val="Normale"/>
    <w:next w:val="Normale"/>
    <w:autoRedefine/>
    <w:semiHidden/>
    <w:pPr>
      <w:ind w:left="680"/>
    </w:pPr>
    <w:rPr>
      <w:color w:val="FF9900"/>
      <w:sz w:val="18"/>
    </w:rPr>
  </w:style>
  <w:style w:type="paragraph" w:styleId="Sommario4">
    <w:name w:val="toc 4"/>
    <w:basedOn w:val="Normale"/>
    <w:next w:val="Normale"/>
    <w:autoRedefine/>
    <w:semiHidden/>
    <w:pPr>
      <w:ind w:left="1021"/>
    </w:pPr>
    <w:rPr>
      <w:color w:val="808080"/>
      <w:sz w:val="16"/>
      <w:szCs w:val="24"/>
    </w:rPr>
  </w:style>
  <w:style w:type="paragraph" w:styleId="Sommario5">
    <w:name w:val="toc 5"/>
    <w:basedOn w:val="Normale"/>
    <w:next w:val="Normale"/>
    <w:autoRedefine/>
    <w:semiHidden/>
    <w:pPr>
      <w:tabs>
        <w:tab w:val="right" w:leader="dot" w:pos="9912"/>
      </w:tabs>
    </w:pPr>
    <w:rPr>
      <w:i/>
      <w:noProof/>
      <w:color w:val="808080"/>
      <w:sz w:val="16"/>
      <w:szCs w:val="24"/>
    </w:rPr>
  </w:style>
  <w:style w:type="paragraph" w:styleId="Sommario6">
    <w:name w:val="toc 6"/>
    <w:basedOn w:val="Normale"/>
    <w:next w:val="Normale"/>
    <w:autoRedefine/>
    <w:semiHidden/>
    <w:pPr>
      <w:ind w:left="1361"/>
    </w:pPr>
    <w:rPr>
      <w:i/>
      <w:color w:val="808080"/>
      <w:sz w:val="16"/>
    </w:rPr>
  </w:style>
  <w:style w:type="paragraph" w:styleId="Corpotesto">
    <w:name w:val="Body Text"/>
    <w:basedOn w:val="Normale"/>
    <w:semiHidden/>
    <w:pPr>
      <w:ind w:right="223"/>
      <w:jc w:val="both"/>
    </w:pPr>
    <w:rPr>
      <w:rFonts w:cs="Arial"/>
    </w:rPr>
  </w:style>
  <w:style w:type="paragraph" w:styleId="Sommario7">
    <w:name w:val="toc 7"/>
    <w:basedOn w:val="Normale"/>
    <w:next w:val="Normale"/>
    <w:autoRedefine/>
    <w:semiHidden/>
    <w:pPr>
      <w:ind w:left="1200"/>
    </w:pPr>
  </w:style>
  <w:style w:type="paragraph" w:styleId="Sommario8">
    <w:name w:val="toc 8"/>
    <w:basedOn w:val="Normale"/>
    <w:next w:val="Normale"/>
    <w:autoRedefine/>
    <w:semiHidden/>
    <w:pPr>
      <w:ind w:left="1400"/>
    </w:pPr>
  </w:style>
  <w:style w:type="paragraph" w:styleId="Sommario9">
    <w:name w:val="toc 9"/>
    <w:basedOn w:val="Normale"/>
    <w:next w:val="Normale"/>
    <w:autoRedefine/>
    <w:semiHidden/>
    <w:pPr>
      <w:ind w:left="1600"/>
    </w:p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Testodelblocco">
    <w:name w:val="Block Text"/>
    <w:basedOn w:val="Normale"/>
    <w:semiHidden/>
    <w:pPr>
      <w:spacing w:line="360" w:lineRule="auto"/>
      <w:ind w:left="567" w:right="567"/>
      <w:jc w:val="both"/>
    </w:pPr>
    <w:rPr>
      <w:rFonts w:ascii="Times New Roman" w:hAnsi="Times New Roman"/>
      <w:sz w:val="24"/>
    </w:rPr>
  </w:style>
  <w:style w:type="paragraph" w:styleId="Corpodeltesto2">
    <w:name w:val="Body Text 2"/>
    <w:basedOn w:val="Normale"/>
    <w:semiHidden/>
    <w:pPr>
      <w:spacing w:line="360" w:lineRule="auto"/>
      <w:ind w:right="221"/>
      <w:jc w:val="both"/>
    </w:pPr>
    <w:rPr>
      <w:rFonts w:ascii="Arial" w:hAnsi="Arial" w:cs="Arial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">
    <w:name w:val="Body Text Indent"/>
    <w:basedOn w:val="Normale"/>
    <w:semiHidden/>
    <w:pPr>
      <w:ind w:left="700" w:hanging="700"/>
    </w:pPr>
    <w:rPr>
      <w:rFonts w:ascii="Arial" w:hAnsi="Arial" w:cs="Arial"/>
      <w:bCs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Rientrocorpodeltesto3">
    <w:name w:val="Body Text Indent 3"/>
    <w:basedOn w:val="Normale"/>
    <w:semiHidden/>
    <w:pPr>
      <w:ind w:left="709"/>
      <w:jc w:val="both"/>
    </w:pPr>
    <w:rPr>
      <w:rFonts w:ascii="Times New Roman" w:hAnsi="Times New Roman"/>
      <w:sz w:val="28"/>
      <w:lang w:val="en-GB"/>
    </w:rPr>
  </w:style>
  <w:style w:type="paragraph" w:customStyle="1" w:styleId="font5">
    <w:name w:val="font5"/>
    <w:basedOn w:val="Normale"/>
    <w:pPr>
      <w:spacing w:before="100" w:beforeAutospacing="1" w:after="100" w:afterAutospacing="1"/>
    </w:pPr>
    <w:rPr>
      <w:rFonts w:cs="Tahoma"/>
      <w:b/>
      <w:bCs/>
      <w:color w:val="000000"/>
      <w:sz w:val="16"/>
      <w:szCs w:val="16"/>
    </w:rPr>
  </w:style>
  <w:style w:type="paragraph" w:customStyle="1" w:styleId="font6">
    <w:name w:val="font6"/>
    <w:basedOn w:val="Normale"/>
    <w:pPr>
      <w:spacing w:before="100" w:beforeAutospacing="1" w:after="100" w:afterAutospacing="1"/>
    </w:pPr>
    <w:rPr>
      <w:rFonts w:cs="Tahoma"/>
      <w:color w:val="000000"/>
      <w:sz w:val="16"/>
      <w:szCs w:val="16"/>
    </w:rPr>
  </w:style>
  <w:style w:type="paragraph" w:customStyle="1" w:styleId="xl25">
    <w:name w:val="xl25"/>
    <w:basedOn w:val="Normal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6">
    <w:name w:val="xl26"/>
    <w:basedOn w:val="Normal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32">
    <w:name w:val="xl32"/>
    <w:basedOn w:val="Normal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34">
    <w:name w:val="xl34"/>
    <w:basedOn w:val="Normal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35">
    <w:name w:val="xl35"/>
    <w:basedOn w:val="Normal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000000"/>
      </w:pBdr>
      <w:shd w:val="clear" w:color="auto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styleId="Corpodeltesto3">
    <w:name w:val="Body Text 3"/>
    <w:basedOn w:val="Normale"/>
    <w:semiHidden/>
    <w:pPr>
      <w:jc w:val="both"/>
    </w:pPr>
  </w:style>
  <w:style w:type="character" w:styleId="Numeropagina">
    <w:name w:val="page number"/>
    <w:basedOn w:val="Carpredefinitoparagrafo"/>
    <w:semiHidden/>
  </w:style>
  <w:style w:type="paragraph" w:styleId="Rientrocorpodeltesto2">
    <w:name w:val="Body Text Indent 2"/>
    <w:basedOn w:val="Normale"/>
    <w:semiHidden/>
    <w:pPr>
      <w:spacing w:before="240"/>
      <w:ind w:firstLine="284"/>
    </w:pPr>
  </w:style>
  <w:style w:type="paragraph" w:customStyle="1" w:styleId="BodyTextIndent1">
    <w:name w:val="Body Text Indent1"/>
    <w:basedOn w:val="Normale"/>
    <w:pPr>
      <w:autoSpaceDE w:val="0"/>
      <w:autoSpaceDN w:val="0"/>
      <w:adjustRightInd w:val="0"/>
    </w:pPr>
    <w:rPr>
      <w:rFonts w:ascii="Times New Roman" w:hAnsi="Times New Roman"/>
      <w:b/>
      <w:bCs/>
      <w:color w:val="000000"/>
      <w:sz w:val="24"/>
      <w:szCs w:val="24"/>
    </w:rPr>
  </w:style>
  <w:style w:type="paragraph" w:styleId="Puntoelenco2">
    <w:name w:val="List Bullet 2"/>
    <w:basedOn w:val="Normale"/>
    <w:autoRedefine/>
    <w:semiHidden/>
    <w:pPr>
      <w:tabs>
        <w:tab w:val="left" w:pos="360"/>
      </w:tabs>
      <w:autoSpaceDE w:val="0"/>
      <w:autoSpaceDN w:val="0"/>
      <w:adjustRightInd w:val="0"/>
      <w:ind w:left="360" w:hanging="360"/>
      <w:jc w:val="both"/>
    </w:pPr>
    <w:rPr>
      <w:rFonts w:ascii="Times New Roman" w:hAnsi="Times New Roman"/>
      <w:color w:val="000000"/>
      <w:sz w:val="24"/>
      <w:szCs w:val="24"/>
    </w:rPr>
  </w:style>
  <w:style w:type="paragraph" w:styleId="Elenco2">
    <w:name w:val="List 2"/>
    <w:basedOn w:val="Normale"/>
    <w:semiHidden/>
    <w:pPr>
      <w:autoSpaceDE w:val="0"/>
      <w:autoSpaceDN w:val="0"/>
      <w:adjustRightInd w:val="0"/>
      <w:ind w:left="566" w:hanging="283"/>
    </w:pPr>
    <w:rPr>
      <w:rFonts w:ascii="Times New Roman" w:hAnsi="Times New Roman"/>
      <w:color w:val="800080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Arial" w:hAnsi="Arial"/>
      <w:b/>
      <w:sz w:val="24"/>
    </w:rPr>
  </w:style>
  <w:style w:type="paragraph" w:customStyle="1" w:styleId="font0">
    <w:name w:val="font0"/>
    <w:basedOn w:val="Normale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2"/>
      <w:szCs w:val="22"/>
    </w:rPr>
  </w:style>
  <w:style w:type="paragraph" w:customStyle="1" w:styleId="font7">
    <w:name w:val="font7"/>
    <w:basedOn w:val="Normale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2"/>
      <w:szCs w:val="22"/>
    </w:rPr>
  </w:style>
  <w:style w:type="paragraph" w:customStyle="1" w:styleId="font8">
    <w:name w:val="font8"/>
    <w:basedOn w:val="Normale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font9">
    <w:name w:val="font9"/>
    <w:basedOn w:val="Normale"/>
    <w:pPr>
      <w:spacing w:before="100" w:beforeAutospacing="1" w:after="100" w:afterAutospacing="1"/>
    </w:pPr>
    <w:rPr>
      <w:rFonts w:ascii="Arial" w:eastAsia="Arial Unicode MS" w:hAnsi="Arial" w:cs="Arial"/>
      <w:b/>
      <w:bCs/>
      <w:color w:val="FF0000"/>
      <w:sz w:val="22"/>
      <w:szCs w:val="22"/>
    </w:rPr>
  </w:style>
  <w:style w:type="paragraph" w:customStyle="1" w:styleId="font10">
    <w:name w:val="font10"/>
    <w:basedOn w:val="Normale"/>
    <w:pPr>
      <w:spacing w:before="100" w:beforeAutospacing="1" w:after="100" w:afterAutospacing="1"/>
    </w:pPr>
    <w:rPr>
      <w:rFonts w:ascii="Calibri" w:eastAsia="Arial Unicode MS" w:hAnsi="Calibri" w:cs="Arial Unicode MS"/>
      <w:b/>
      <w:bCs/>
      <w:color w:val="FF0000"/>
      <w:sz w:val="22"/>
      <w:szCs w:val="22"/>
    </w:rPr>
  </w:style>
  <w:style w:type="paragraph" w:customStyle="1" w:styleId="font11">
    <w:name w:val="font11"/>
    <w:basedOn w:val="Normale"/>
    <w:pPr>
      <w:spacing w:before="100" w:beforeAutospacing="1" w:after="100" w:afterAutospacing="1"/>
    </w:pPr>
    <w:rPr>
      <w:rFonts w:ascii="Calibri" w:eastAsia="Arial Unicode MS" w:hAnsi="Calibri" w:cs="Arial Unicode MS"/>
      <w:color w:val="000000"/>
      <w:sz w:val="22"/>
      <w:szCs w:val="22"/>
    </w:rPr>
  </w:style>
  <w:style w:type="paragraph" w:customStyle="1" w:styleId="font12">
    <w:name w:val="font12"/>
    <w:basedOn w:val="Normale"/>
    <w:pPr>
      <w:spacing w:before="100" w:beforeAutospacing="1" w:after="100" w:afterAutospacing="1"/>
    </w:pPr>
    <w:rPr>
      <w:rFonts w:ascii="Calibri" w:eastAsia="Arial Unicode MS" w:hAnsi="Calibri" w:cs="Arial Unicode MS"/>
      <w:color w:val="000000"/>
      <w:sz w:val="22"/>
      <w:szCs w:val="22"/>
    </w:rPr>
  </w:style>
  <w:style w:type="paragraph" w:customStyle="1" w:styleId="font13">
    <w:name w:val="font13"/>
    <w:basedOn w:val="Normale"/>
    <w:pPr>
      <w:spacing w:before="100" w:beforeAutospacing="1" w:after="100" w:afterAutospacing="1"/>
    </w:pPr>
    <w:rPr>
      <w:rFonts w:ascii="Calibri" w:eastAsia="Arial Unicode MS" w:hAnsi="Calibri" w:cs="Arial Unicode MS"/>
      <w:color w:val="000000"/>
      <w:sz w:val="22"/>
      <w:szCs w:val="22"/>
    </w:rPr>
  </w:style>
  <w:style w:type="paragraph" w:customStyle="1" w:styleId="font14">
    <w:name w:val="font14"/>
    <w:basedOn w:val="Normale"/>
    <w:pPr>
      <w:spacing w:before="100" w:beforeAutospacing="1" w:after="100" w:afterAutospacing="1"/>
    </w:pPr>
    <w:rPr>
      <w:rFonts w:ascii="Calibri" w:eastAsia="Arial Unicode MS" w:hAnsi="Calibri" w:cs="Arial Unicode MS"/>
      <w:b/>
      <w:bCs/>
      <w:color w:val="000000"/>
      <w:sz w:val="22"/>
      <w:szCs w:val="22"/>
    </w:rPr>
  </w:style>
  <w:style w:type="paragraph" w:customStyle="1" w:styleId="font15">
    <w:name w:val="font15"/>
    <w:basedOn w:val="Normale"/>
    <w:pPr>
      <w:spacing w:before="100" w:beforeAutospacing="1" w:after="100" w:afterAutospacing="1"/>
    </w:pPr>
    <w:rPr>
      <w:rFonts w:ascii="Calibri" w:eastAsia="Arial Unicode MS" w:hAnsi="Calibri" w:cs="Arial Unicode MS"/>
      <w:b/>
      <w:bCs/>
      <w:color w:val="000000"/>
      <w:sz w:val="22"/>
      <w:szCs w:val="22"/>
    </w:rPr>
  </w:style>
  <w:style w:type="paragraph" w:customStyle="1" w:styleId="xl63">
    <w:name w:val="xl63"/>
    <w:basedOn w:val="Normale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4">
    <w:name w:val="xl64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5">
    <w:name w:val="xl65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66">
    <w:name w:val="xl66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color w:val="FFFFFF"/>
      <w:sz w:val="24"/>
      <w:szCs w:val="24"/>
    </w:rPr>
  </w:style>
  <w:style w:type="paragraph" w:customStyle="1" w:styleId="xl67">
    <w:name w:val="xl67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/>
      <w:bCs/>
      <w:color w:val="FFFFFF"/>
      <w:sz w:val="24"/>
      <w:szCs w:val="24"/>
    </w:rPr>
  </w:style>
  <w:style w:type="paragraph" w:customStyle="1" w:styleId="xl68">
    <w:name w:val="xl68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xl69">
    <w:name w:val="xl69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color w:val="FF0000"/>
      <w:sz w:val="24"/>
      <w:szCs w:val="24"/>
    </w:rPr>
  </w:style>
  <w:style w:type="paragraph" w:customStyle="1" w:styleId="xl70">
    <w:name w:val="xl70"/>
    <w:basedOn w:val="Normale"/>
    <w:pP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b/>
      <w:bCs/>
      <w:color w:val="FF0000"/>
      <w:sz w:val="24"/>
      <w:szCs w:val="24"/>
    </w:rPr>
  </w:style>
  <w:style w:type="paragraph" w:customStyle="1" w:styleId="xl71">
    <w:name w:val="xl71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i/>
      <w:iCs/>
      <w:color w:val="333399"/>
      <w:sz w:val="24"/>
      <w:szCs w:val="24"/>
    </w:rPr>
  </w:style>
  <w:style w:type="paragraph" w:customStyle="1" w:styleId="xl72">
    <w:name w:val="xl72"/>
    <w:basedOn w:val="Normale"/>
    <w:pPr>
      <w:pBdr>
        <w:top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3">
    <w:name w:val="xl73"/>
    <w:basedOn w:val="Normal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4">
    <w:name w:val="xl74"/>
    <w:basedOn w:val="Normale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5">
    <w:name w:val="xl75"/>
    <w:basedOn w:val="Normale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6">
    <w:name w:val="xl76"/>
    <w:basedOn w:val="Normal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77">
    <w:name w:val="xl77"/>
    <w:basedOn w:val="Normal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78">
    <w:name w:val="xl78"/>
    <w:basedOn w:val="Normale"/>
    <w:pPr>
      <w:pBdr>
        <w:top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79">
    <w:name w:val="xl79"/>
    <w:basedOn w:val="Normale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80">
    <w:name w:val="xl80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81">
    <w:name w:val="xl81"/>
    <w:basedOn w:val="Normal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82">
    <w:name w:val="xl82"/>
    <w:basedOn w:val="Normale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83">
    <w:name w:val="xl83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xl84">
    <w:name w:val="xl84"/>
    <w:basedOn w:val="Normale"/>
    <w:pPr>
      <w:spacing w:before="100" w:beforeAutospacing="1" w:after="100" w:afterAutospacing="1"/>
      <w:jc w:val="right"/>
    </w:pPr>
    <w:rPr>
      <w:rFonts w:ascii="Symbol" w:eastAsia="Arial Unicode MS" w:hAnsi="Symbol" w:cs="Arial Unicode MS"/>
    </w:rPr>
  </w:style>
  <w:style w:type="paragraph" w:customStyle="1" w:styleId="xl85">
    <w:name w:val="xl85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FFFFFF"/>
      <w:sz w:val="24"/>
      <w:szCs w:val="24"/>
    </w:rPr>
  </w:style>
  <w:style w:type="paragraph" w:customStyle="1" w:styleId="xl86">
    <w:name w:val="xl86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FFFFFF"/>
      <w:sz w:val="24"/>
      <w:szCs w:val="24"/>
    </w:rPr>
  </w:style>
  <w:style w:type="paragraph" w:customStyle="1" w:styleId="xl87">
    <w:name w:val="xl87"/>
    <w:basedOn w:val="Normale"/>
    <w:pPr>
      <w:spacing w:before="100" w:beforeAutospacing="1" w:after="100" w:afterAutospacing="1"/>
    </w:pPr>
    <w:rPr>
      <w:rFonts w:ascii="Calibri" w:eastAsia="Arial Unicode MS" w:hAnsi="Calibri" w:cs="Arial Unicode MS"/>
      <w:b/>
      <w:bCs/>
      <w:sz w:val="24"/>
      <w:szCs w:val="24"/>
    </w:rPr>
  </w:style>
  <w:style w:type="paragraph" w:customStyle="1" w:styleId="xl88">
    <w:name w:val="xl88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FFFFFF"/>
      <w:sz w:val="24"/>
      <w:szCs w:val="24"/>
    </w:rPr>
  </w:style>
  <w:style w:type="paragraph" w:customStyle="1" w:styleId="xl89">
    <w:name w:val="xl89"/>
    <w:basedOn w:val="Normale"/>
    <w:pPr>
      <w:spacing w:before="100" w:beforeAutospacing="1" w:after="100" w:afterAutospacing="1"/>
    </w:pPr>
    <w:rPr>
      <w:rFonts w:ascii="Calibri" w:eastAsia="Arial Unicode MS" w:hAnsi="Calibri" w:cs="Arial Unicode MS"/>
      <w:b/>
      <w:bCs/>
      <w:sz w:val="24"/>
      <w:szCs w:val="24"/>
    </w:rPr>
  </w:style>
  <w:style w:type="paragraph" w:customStyle="1" w:styleId="xl90">
    <w:name w:val="xl90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FFFFFF"/>
      <w:sz w:val="24"/>
      <w:szCs w:val="24"/>
    </w:rPr>
  </w:style>
  <w:style w:type="paragraph" w:customStyle="1" w:styleId="Cella">
    <w:name w:val="Cella"/>
    <w:basedOn w:val="Normale"/>
    <w:pPr>
      <w:widowControl w:val="0"/>
      <w:jc w:val="center"/>
    </w:pPr>
    <w:rPr>
      <w:rFonts w:ascii="Arial" w:hAnsi="Arial"/>
      <w:snapToGrid w:val="0"/>
    </w:rPr>
  </w:style>
  <w:style w:type="table" w:styleId="Grigliatabella">
    <w:name w:val="Table Grid"/>
    <w:basedOn w:val="Tabellanormale"/>
    <w:uiPriority w:val="59"/>
    <w:rsid w:val="00402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nhideWhenUsed/>
    <w:rsid w:val="001D46BD"/>
    <w:rPr>
      <w:rFonts w:ascii="Consolas" w:eastAsia="Calibri" w:hAnsi="Consolas"/>
      <w:sz w:val="21"/>
      <w:szCs w:val="21"/>
      <w:lang w:val="en-GB" w:eastAsia="en-US"/>
    </w:rPr>
  </w:style>
  <w:style w:type="character" w:customStyle="1" w:styleId="TestonormaleCarattere">
    <w:name w:val="Testo normale Carattere"/>
    <w:link w:val="Testonormale"/>
    <w:rsid w:val="001D46BD"/>
    <w:rPr>
      <w:rFonts w:ascii="Consolas" w:eastAsia="Calibri" w:hAnsi="Consolas"/>
      <w:sz w:val="21"/>
      <w:szCs w:val="21"/>
      <w:lang w:eastAsia="en-US"/>
    </w:rPr>
  </w:style>
  <w:style w:type="paragraph" w:styleId="Paragrafoelenco">
    <w:name w:val="List Paragraph"/>
    <w:basedOn w:val="Normale"/>
    <w:uiPriority w:val="34"/>
    <w:qFormat/>
    <w:rsid w:val="009E3981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37B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D37B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435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3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3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6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E8FE1-9142-432E-93C3-8E8764C83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BARRIERE PARAMASSI</vt:lpstr>
      <vt:lpstr>BARRIERE PARAMASSI</vt:lpstr>
    </vt:vector>
  </TitlesOfParts>
  <Company>Infotel Engineering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BARRIERE PARAMASSI</dc:title>
  <dc:subject/>
  <dc:creator>Giuseppe</dc:creator>
  <cp:keywords/>
  <cp:lastModifiedBy>De Santis Giuseppe</cp:lastModifiedBy>
  <cp:revision>2</cp:revision>
  <cp:lastPrinted>2020-03-06T16:48:00Z</cp:lastPrinted>
  <dcterms:created xsi:type="dcterms:W3CDTF">2021-06-16T17:44:00Z</dcterms:created>
  <dcterms:modified xsi:type="dcterms:W3CDTF">2021-06-16T17:44:00Z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1afecdc9-0c4a-4ea0-a954-2e70b3455b23_Enabled">
    <vt:lpwstr>True</vt:lpwstr>
  </property>
  <property fmtid="{D5CDD505-2E9C-101B-9397-08002B2CF9AE}" pid="4" name="MSIP_Label_1afecdc9-0c4a-4ea0-a954-2e70b3455b23_SiteId">
    <vt:lpwstr>31ae1cef-2393-4eb1-8962-4e4bbfccd663</vt:lpwstr>
  </property>
  <property fmtid="{D5CDD505-2E9C-101B-9397-08002B2CF9AE}" pid="5" name="MSIP_Label_1afecdc9-0c4a-4ea0-a954-2e70b3455b23_Owner">
    <vt:lpwstr>14826@agustawestland.local</vt:lpwstr>
  </property>
  <property fmtid="{D5CDD505-2E9C-101B-9397-08002B2CF9AE}" pid="6" name="MSIP_Label_1afecdc9-0c4a-4ea0-a954-2e70b3455b23_SetDate">
    <vt:lpwstr>2020-02-21T13:27:51.4075786Z</vt:lpwstr>
  </property>
  <property fmtid="{D5CDD505-2E9C-101B-9397-08002B2CF9AE}" pid="7" name="MSIP_Label_1afecdc9-0c4a-4ea0-a954-2e70b3455b23_Name">
    <vt:lpwstr>Company Internal</vt:lpwstr>
  </property>
  <property fmtid="{D5CDD505-2E9C-101B-9397-08002B2CF9AE}" pid="8" name="MSIP_Label_1afecdc9-0c4a-4ea0-a954-2e70b3455b23_Application">
    <vt:lpwstr>Microsoft Azure Information Protection</vt:lpwstr>
  </property>
  <property fmtid="{D5CDD505-2E9C-101B-9397-08002B2CF9AE}" pid="9" name="MSIP_Label_1afecdc9-0c4a-4ea0-a954-2e70b3455b23_ActionId">
    <vt:lpwstr>294ee729-24b2-4bc5-b3d2-d08ba3ee3a32</vt:lpwstr>
  </property>
  <property fmtid="{D5CDD505-2E9C-101B-9397-08002B2CF9AE}" pid="10" name="MSIP_Label_1afecdc9-0c4a-4ea0-a954-2e70b3455b23_Extended_MSFT_Method">
    <vt:lpwstr>Manual</vt:lpwstr>
  </property>
  <property fmtid="{D5CDD505-2E9C-101B-9397-08002B2CF9AE}" pid="11" name="MSIP_Label_240fc82b-79f9-4552-9415-70e99671b81b_Enabled">
    <vt:lpwstr>True</vt:lpwstr>
  </property>
  <property fmtid="{D5CDD505-2E9C-101B-9397-08002B2CF9AE}" pid="12" name="MSIP_Label_240fc82b-79f9-4552-9415-70e99671b81b_SiteId">
    <vt:lpwstr>31ae1cef-2393-4eb1-8962-4e4bbfccd663</vt:lpwstr>
  </property>
  <property fmtid="{D5CDD505-2E9C-101B-9397-08002B2CF9AE}" pid="13" name="MSIP_Label_240fc82b-79f9-4552-9415-70e99671b81b_Owner">
    <vt:lpwstr>14826@agustawestland.local</vt:lpwstr>
  </property>
  <property fmtid="{D5CDD505-2E9C-101B-9397-08002B2CF9AE}" pid="14" name="MSIP_Label_240fc82b-79f9-4552-9415-70e99671b81b_SetDate">
    <vt:lpwstr>2020-02-21T13:27:51.4075786Z</vt:lpwstr>
  </property>
  <property fmtid="{D5CDD505-2E9C-101B-9397-08002B2CF9AE}" pid="15" name="MSIP_Label_240fc82b-79f9-4552-9415-70e99671b81b_Name">
    <vt:lpwstr>No Mark</vt:lpwstr>
  </property>
  <property fmtid="{D5CDD505-2E9C-101B-9397-08002B2CF9AE}" pid="16" name="MSIP_Label_240fc82b-79f9-4552-9415-70e99671b81b_Application">
    <vt:lpwstr>Microsoft Azure Information Protection</vt:lpwstr>
  </property>
  <property fmtid="{D5CDD505-2E9C-101B-9397-08002B2CF9AE}" pid="17" name="MSIP_Label_240fc82b-79f9-4552-9415-70e99671b81b_ActionId">
    <vt:lpwstr>294ee729-24b2-4bc5-b3d2-d08ba3ee3a32</vt:lpwstr>
  </property>
  <property fmtid="{D5CDD505-2E9C-101B-9397-08002B2CF9AE}" pid="18" name="MSIP_Label_240fc82b-79f9-4552-9415-70e99671b81b_Parent">
    <vt:lpwstr>1afecdc9-0c4a-4ea0-a954-2e70b3455b23</vt:lpwstr>
  </property>
  <property fmtid="{D5CDD505-2E9C-101B-9397-08002B2CF9AE}" pid="19" name="MSIP_Label_240fc82b-79f9-4552-9415-70e99671b81b_Extended_MSFT_Method">
    <vt:lpwstr>Manual</vt:lpwstr>
  </property>
  <property fmtid="{D5CDD505-2E9C-101B-9397-08002B2CF9AE}" pid="20" name="Sensitivity">
    <vt:lpwstr>Company Internal No Mark</vt:lpwstr>
  </property>
</Properties>
</file>