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0.0        Q-30TC2    TEMPERATURA ARMADIO ELETTRICO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0.1        Q-E 0.1    SINCRONIZZAZIONE ASSE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0.2        Q-E 0.2    RIFERIMENTO ASSE ORIZZONTALE 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0.3        Q-E 0.3    RIFERIMENTO ASSE VERTICALE   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0.4        Q-E 0.4    RIFERIMENTO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0.6        Q-E 0.6    INTERASSE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0.7        Q-E 0.7    INTERASSE POSIZIONATO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1.0        Q-E 1.0    NESSUNA ANOMALIA SULL'ASSE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1.1        Q-E 1.1    CAMPO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POS.NASTRO</w:t>
      </w:r>
      <w:proofErr w:type="spellEnd"/>
      <w:r w:rsidRPr="00997F5E">
        <w:rPr>
          <w:sz w:val="18"/>
          <w:szCs w:val="18"/>
        </w:rPr>
        <w:t xml:space="preserve"> 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1.2        Q-E 1.2    CAMPO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1.3        Q-E 1.3    CARICO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1.4        Q-E 1.4    CARICO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1.5        Q-E 1.5    APRIRE ARRESTO PINZA 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1.6        Q-E 1.6    CARICO IN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PRELIEVO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1.7        Q-E 1.7    CARICO IN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2.1        Q-E 2.1    ASSE SINCRONIZZATO 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2.2        Q-E 2.2    RIFERIMENTO ASSE ORIZZONTALE 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2.3        Q-E 2.3    RIFERIMENTO ASSE VERTICALE   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2.5        Q-E 2.5    APRIRE ARRESTO PINZA         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3.0        Q-E 3.0    NESSUNA ANOMALIA SULL'ASSE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3.1        Q-E 3.1    CAMPO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POS.NASTRO</w:t>
      </w:r>
      <w:proofErr w:type="spellEnd"/>
      <w:r w:rsidRPr="00997F5E">
        <w:rPr>
          <w:sz w:val="18"/>
          <w:szCs w:val="18"/>
        </w:rPr>
        <w:t>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3.2        Q-E 3.2    CAMPO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POS.MACCHINA</w:t>
      </w:r>
      <w:proofErr w:type="spellEnd"/>
      <w:r w:rsidRPr="00997F5E">
        <w:rPr>
          <w:sz w:val="18"/>
          <w:szCs w:val="18"/>
        </w:rPr>
        <w:t xml:space="preserve"> ( " 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3.3        Q-E 3.3    SCARICO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3.4        Q-E 3.4    SCARICO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3.5        Q-E 3.5    </w:t>
      </w:r>
      <w:proofErr w:type="spellStart"/>
      <w:r w:rsidRPr="00997F5E">
        <w:rPr>
          <w:sz w:val="18"/>
          <w:szCs w:val="18"/>
        </w:rPr>
        <w:t>FUNZINAM.SCARICO</w:t>
      </w:r>
      <w:proofErr w:type="spellEnd"/>
      <w:r w:rsidRPr="00997F5E">
        <w:rPr>
          <w:sz w:val="18"/>
          <w:szCs w:val="18"/>
        </w:rPr>
        <w:t xml:space="preserve"> IN MODO SINCRONO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3.6        Q-E 3.6    SCARICO IN POSIZIONE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3.7        Q-E 3.7    SCARICO IN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12.1       N-2IA22    DISINNESTO ALIMENTAZIONE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ESERCIZIO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12.4       N-20IA2    TERMICA OK ALIMENTAZIONE ARMADIO PRINC.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12.6       N-21IA2    TERMICA OK ALIMENTAZIONE 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12.7       N-21IA5    TERMICA OK ALIMENTAZIONE 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13.7       N-176CT8   TEMPERATURA ARMADIO ELETTRICO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14.0       N-30IA6    TENSIONE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COMANDO 110 VAC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14.2       N-35A6     TENSIONE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COMANDO 220 VAC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14.4       N-50IA22   ALIMENTAZIONE 24V=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14.5       N-52IA3    INGRESSI  24V=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14.6       N-71IA6    USCITE    24V=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14.7       N-81IA6    USCITE    24V= OK PER LAMPADE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15.0       N-178B2    POSTO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CONTROLLO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15.3       N-99MT4    EMERGENZA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15.4       N-100B3    INSERIRE CONTROLLO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15.5       N-100B8    CONTROLLO 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15.6       N-101B2    TEST LAMPADE SPIA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16.2       N-111MT2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CHIUSE LATO(CARICO)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16.4       N-113MT2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CHIUSE LATO(SCARICO)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16.7       N-158MT2   TUTTE LE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CHIUSE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18.2       T-20A2     REGOLAZIONE </w:t>
      </w:r>
      <w:proofErr w:type="spellStart"/>
      <w:r w:rsidRPr="00997F5E">
        <w:rPr>
          <w:sz w:val="18"/>
          <w:szCs w:val="18"/>
        </w:rPr>
        <w:t>AZION.PRINCIP.PRONTO</w:t>
      </w:r>
      <w:proofErr w:type="spellEnd"/>
      <w:r w:rsidRPr="00997F5E">
        <w:rPr>
          <w:sz w:val="18"/>
          <w:szCs w:val="18"/>
        </w:rPr>
        <w:t xml:space="preserve"> ESERCIZ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18.3       T-E 18.3   REGOLAZIONE </w:t>
      </w:r>
      <w:proofErr w:type="spellStart"/>
      <w:r w:rsidRPr="00997F5E">
        <w:rPr>
          <w:sz w:val="18"/>
          <w:szCs w:val="18"/>
        </w:rPr>
        <w:t>AZION.PRINCIP.READY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18.4       T-E 18.4   REGOLAZIONE </w:t>
      </w:r>
      <w:proofErr w:type="spellStart"/>
      <w:r w:rsidRPr="00997F5E">
        <w:rPr>
          <w:sz w:val="18"/>
          <w:szCs w:val="18"/>
        </w:rPr>
        <w:t>AZION.PRINCIP.N</w:t>
      </w:r>
      <w:proofErr w:type="spellEnd"/>
      <w:r w:rsidRPr="00997F5E">
        <w:rPr>
          <w:sz w:val="18"/>
          <w:szCs w:val="18"/>
        </w:rPr>
        <w:t>&lt;MIN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18.5       T-E 18.5   REGOLAZIONE </w:t>
      </w:r>
      <w:proofErr w:type="spellStart"/>
      <w:r w:rsidRPr="00997F5E">
        <w:rPr>
          <w:sz w:val="18"/>
          <w:szCs w:val="18"/>
        </w:rPr>
        <w:t>AZION.PRINCIP.SORV.TEMPER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19.0       T-76CP2    FILTRO CENTRALINA IDRAULICA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19.1       T-76FC3    LIVELLO OLIO CENTRALINA IDRAULICA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19.2       T-76CT4    TEMPERATURA OLIO CENTRALINA IDRAULICA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19.5       T-20IA2    TERMICA PER VENTOLA MOTORE PRINCIPALE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19.6       T-24IA2    TERMICA PER MOTORE CENTRALINA IDRAULICA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  <w:lang w:val="en-US"/>
        </w:rPr>
      </w:pPr>
      <w:r w:rsidRPr="00997F5E">
        <w:rPr>
          <w:sz w:val="18"/>
          <w:szCs w:val="18"/>
        </w:rPr>
        <w:t xml:space="preserve">    </w:t>
      </w:r>
      <w:r w:rsidRPr="00997F5E">
        <w:rPr>
          <w:sz w:val="18"/>
          <w:szCs w:val="18"/>
          <w:lang w:val="en-US"/>
        </w:rPr>
        <w:t>E 19.7       T-76CT8    SCHALTSCHRANKTEMPERATUR I.O.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  <w:lang w:val="en-US"/>
        </w:rPr>
        <w:t xml:space="preserve">    </w:t>
      </w:r>
      <w:r w:rsidRPr="00997F5E">
        <w:rPr>
          <w:sz w:val="18"/>
          <w:szCs w:val="18"/>
        </w:rPr>
        <w:t>E 20.0      HP-30SL1    VISUALIZZATORE [-]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20.1      HP-30SL     VISUALIZZATORE [+]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20.6      HP-30SL7    SELEZIONARE STAZIONI 01A/02A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20.7      HP-E 20.7   SELEZIONARE STAZIONI 03A/04A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21.0      HP-31PS2    ABILITAZIONI FUNZIONI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21.2      HP-31SL4    MODO </w:t>
      </w:r>
      <w:proofErr w:type="spellStart"/>
      <w:r w:rsidRPr="00997F5E">
        <w:rPr>
          <w:sz w:val="18"/>
          <w:szCs w:val="18"/>
        </w:rPr>
        <w:t>OPER.ESERCIZIO</w:t>
      </w:r>
      <w:proofErr w:type="spellEnd"/>
      <w:r w:rsidRPr="00997F5E">
        <w:rPr>
          <w:sz w:val="18"/>
          <w:szCs w:val="18"/>
        </w:rPr>
        <w:t xml:space="preserve"> CONCATENATO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2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21.3      HP-E 21.3   MODO OPERATIVO ESERCIZIO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21.4      HP-E 21.4   MODO OPERATIVO PASSO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21.5      HP-E 21.5   MODO OPERATIVO MOVIMENTO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21.6      HP-31SL71   MODO OPERATIVO REGISTRAZIONE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21.7      HP-31PS72   CANCELLAZIONE DEL BLOCCO SVOLGIMENTO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22.1      HP-E 22.1   IMMISSIONE PARAMETRI PER ASSI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22.2      HP-32PS41  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22.3      HP-32PS42   ARRESTO IN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23.0      HP-33A2     TASTIERA OPERATIVA COD. BIT 0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23.1      HP-E 23.1   TASTIERA OPERATIVA COD. BIT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23.2      HP-E 23.2   TASTIERA OPERATIVA COD. BIT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23.3      HP-E 23.3   TASTIERA OPERATIVA COD. BIT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23.4      HP-E 23.4   TASTIERA OPERATIVA COD. BIT 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23.5      HP-E 23.5   TASTIERA OPERATIVA COD. BIT 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23.6      HP-E 23.6   TASTIERA OPERATIVA COD. BIT 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23.7      HP-E 23.7   TASTIERA OPERATIVA TASTO AZIONATO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24.1      HP-10EM4    EMERGENZA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24.3      HP-34PS42   AVVIO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24.4      HP-34PS5    ARRESTO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24.5      HP-34SL6    SVUOTARE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24.6      HP-37SL2    SELETTORE GHISA-ACCIAIO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25.1      HP-35SL3    CICLO AUTOMATICO ESERCIZIO CONTINUO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25.2      HP-E 25.2   CICLO AUTOMATICO ESERCIZIO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25.3      HP-35PS4    UNITA'VERSO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25.4      HP-10PS6    RESET SEGNALAZIONI ANOMALIE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25.5      HP-35PS6    CICLO LUBRIFICAZIONE MANUALE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25.6      HP-10PS7    TEST LAMPADE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25.7      HP-35SL72   IMMISSIONI DATI (INSERITO)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26.0      HP-36PSL2   IDRAULICA 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26.1      HP-36PS3    IDRAULICA DISINSERITA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26.2      HP-36PSL41  REFRIGERANTE 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26.3      HP-36PS42   REFRIGERANTE DISINSERITO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26.4      HP-36PS5 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BLOCCATE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26.5      HP-36PS6 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SBLOCCATE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26.7      HP-36TC8    X1: TEMPERATURA ARMADIO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27.0      HP-E 27.0   TIPO PEZZO  I    134.5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27.1      HP-E 27.1   TIPO PEZZO  II   145 AP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27.2      HP-E 27.2   TIPO PEZZO  III  145 TP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27.3      HP-E 27.3   TIPO PEZZO  IV   145 AG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27.4      HP-E 27.4   TIPO PEZZO  V    145 TG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27.5      HP-E 27.5   TIPO PEZZO  </w:t>
      </w:r>
      <w:proofErr w:type="spellStart"/>
      <w:r w:rsidRPr="00997F5E">
        <w:rPr>
          <w:sz w:val="18"/>
          <w:szCs w:val="18"/>
        </w:rPr>
        <w:t>VI</w:t>
      </w:r>
      <w:proofErr w:type="spellEnd"/>
      <w:r w:rsidRPr="00997F5E">
        <w:rPr>
          <w:sz w:val="18"/>
          <w:szCs w:val="18"/>
        </w:rPr>
        <w:t xml:space="preserve">   145  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27.7      HP-37PS7    RIATTREZZARE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30.0     01A-75G22    VISUALIZZATORE  [-]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30.1     01A-75G32    VISUALIZZATORE  [+]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30.2     01A-63SL2    UNITA' 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30.4     01A-75PS5   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31.0     01A-76G22    ABILITAZIONE FUNZIONI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31.2     01A-76SL4    MODO OPERATIVO ESERCIZIO CONCATENATO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31.3     01A-E 31.3   MODO OPERATIVO ESERCIZIO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31.4     01A-E 31.4   MODO OPERATIVO PASSO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31.5     01A-E 31.5   MODO OPERATIVO MOVIMENTO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31.6     01A-76SL7    MODO OEPRATIVO IN FASE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REGISTRAZIONE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31.7     01A-76PS8    CANCELLAZIONE DEL BLOCCO SVOLGIMENTO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32.0     01A-77PS2    AVVIO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32.1     01A-77PS3    UNITA'VERSO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32.2     01A-77PS41   ARRESTO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32.3     01A-77PS42   ARRESTO IN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32.4     01A-77SL5    RIATTRZZARE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32.5     01A-77SL6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1 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32.6     01A-77SL7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2 SBLOCCATA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32.7     01A-67EM2    EMERGENZA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40.0     01A-130A4 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3 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40.1     01A-E 40.1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40.2     01A-E 40.2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40.3     01A-E 40.3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40.4     01A-E 40.4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40.5     01A-E 40.5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40.6     01A-E 40.6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D7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40.7     01A-E 40.7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D8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41.0     01A-E 41.0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D9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41.1     01A-E 41.1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D10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41.2     01A-E 41.2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41.3     01A-E 41.3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41.4     01A-E 41.4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41.5     01A-E 41.5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41.6     01A-E 41.6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41.7     01A-E 41.7   CONTROLLO </w:t>
      </w:r>
      <w:proofErr w:type="spellStart"/>
      <w:r w:rsidRPr="00997F5E">
        <w:rPr>
          <w:sz w:val="18"/>
          <w:szCs w:val="18"/>
        </w:rPr>
        <w:t>UTEN.STAZIONE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D16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42.0     01A-E 42.0   CONTROLLO </w:t>
      </w:r>
      <w:proofErr w:type="spellStart"/>
      <w:r w:rsidRPr="00997F5E">
        <w:rPr>
          <w:sz w:val="18"/>
          <w:szCs w:val="18"/>
        </w:rPr>
        <w:t>UTEN.STAZ.DI</w:t>
      </w:r>
      <w:proofErr w:type="spellEnd"/>
      <w:r w:rsidRPr="00997F5E">
        <w:rPr>
          <w:sz w:val="18"/>
          <w:szCs w:val="18"/>
        </w:rPr>
        <w:t xml:space="preserve"> LETTURA PARITA'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42.1     01A-E 42.1   ERRORE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LETTRA SU </w:t>
      </w:r>
      <w:proofErr w:type="spellStart"/>
      <w:r w:rsidRPr="00997F5E">
        <w:rPr>
          <w:sz w:val="18"/>
          <w:szCs w:val="18"/>
        </w:rPr>
        <w:t>STAZ.CONTROLLO</w:t>
      </w:r>
      <w:proofErr w:type="spellEnd"/>
      <w:r w:rsidRPr="00997F5E">
        <w:rPr>
          <w:sz w:val="18"/>
          <w:szCs w:val="18"/>
        </w:rPr>
        <w:t xml:space="preserve"> UTENS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42.2     01A-E 42.2   ROTTURA CAVO PER CONTROLLO UTENSILE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42.3     01A-E 42.3   CONTROLLO </w:t>
      </w:r>
      <w:proofErr w:type="spellStart"/>
      <w:r w:rsidRPr="00997F5E">
        <w:rPr>
          <w:sz w:val="18"/>
          <w:szCs w:val="18"/>
        </w:rPr>
        <w:t>UTEN.STAZ.DI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LETT</w:t>
      </w:r>
      <w:proofErr w:type="spellEnd"/>
      <w:r w:rsidRPr="00997F5E">
        <w:rPr>
          <w:sz w:val="18"/>
          <w:szCs w:val="18"/>
        </w:rPr>
        <w:t>. PRESET CT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42.6     01A-64FC3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PROTEZ.SX</w:t>
      </w:r>
      <w:proofErr w:type="spellEnd"/>
      <w:r w:rsidRPr="00997F5E">
        <w:rPr>
          <w:sz w:val="18"/>
          <w:szCs w:val="18"/>
        </w:rPr>
        <w:t xml:space="preserve"> 1 LATO CARICO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42.7     01A-64FC5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PROTEZ.SX</w:t>
      </w:r>
      <w:proofErr w:type="spellEnd"/>
      <w:r w:rsidRPr="00997F5E">
        <w:rPr>
          <w:sz w:val="18"/>
          <w:szCs w:val="18"/>
        </w:rPr>
        <w:t xml:space="preserve"> 2 LATO CARICO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43.0     01A-83FC2    CONTROLLO LIVELLO OLIO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LUBRIFICAZIONE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43.1     01A-83CP2    SOVRAPRESSIONE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LUBRIFICAZIONE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43.2     01A-83CT3    </w:t>
      </w:r>
      <w:proofErr w:type="spellStart"/>
      <w:r w:rsidRPr="00997F5E">
        <w:rPr>
          <w:sz w:val="18"/>
          <w:szCs w:val="18"/>
        </w:rPr>
        <w:t>TEMP.ARMADIO</w:t>
      </w:r>
      <w:proofErr w:type="spellEnd"/>
      <w:r w:rsidRPr="00997F5E">
        <w:rPr>
          <w:sz w:val="18"/>
          <w:szCs w:val="18"/>
        </w:rPr>
        <w:t xml:space="preserve"> ELETTRICO SINISTRO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43.3     01A-83FC42   REGOLAZIONE ARRESTO PEZZO SINISTRO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43.4     01A-83FC5    REGOLAZIONE ARRESTO PEZZO DESTRO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43.5     01A-83FC6    CONTROLLO TIPO PEZZO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43.6     01A-83FC7    </w:t>
      </w:r>
      <w:proofErr w:type="spellStart"/>
      <w:r w:rsidRPr="00997F5E">
        <w:rPr>
          <w:sz w:val="18"/>
          <w:szCs w:val="18"/>
        </w:rPr>
        <w:t>CONTR</w:t>
      </w:r>
      <w:proofErr w:type="spellEnd"/>
      <w:r w:rsidRPr="00997F5E">
        <w:rPr>
          <w:sz w:val="18"/>
          <w:szCs w:val="18"/>
        </w:rPr>
        <w:t xml:space="preserve">. TIPO PEZZO IN </w:t>
      </w:r>
      <w:proofErr w:type="spellStart"/>
      <w:r w:rsidRPr="00997F5E">
        <w:rPr>
          <w:sz w:val="18"/>
          <w:szCs w:val="18"/>
        </w:rPr>
        <w:t>POSIZ.DI</w:t>
      </w:r>
      <w:proofErr w:type="spellEnd"/>
      <w:r w:rsidRPr="00997F5E">
        <w:rPr>
          <w:sz w:val="18"/>
          <w:szCs w:val="18"/>
        </w:rPr>
        <w:t xml:space="preserve"> DISTURBO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43.7     01A-83FC8    CONTROLLO TIPO PEZZO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44.0     01A-84FC2    CONTROLLO TIPO PEZZO SINISTRO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44.1     01A-84FC3    CONTROLLO TIPO PEZZO SINISTRO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44.2     01A-84FC4    CONTROLLO TIPO PEZZO SINISTRO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44.4     01A-84FC5    CONTROLLO TIPO PEZZO DESTRO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44.5     01A-84FC6    CONTROLLO TIPO PEZZO DESTRO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44.6     01A-84FC7    CONTROLLO TIPO PEZZO DESTRO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44.7     01A-84CP8    BLOCCAGGIO TUNNEL UTENSILI SBLOCCATO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45.0     01A-85FC2    BLOCCAGGIO I 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45.1     01A-85FC3    BLOCCAGGIO I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45.2     01A-85FC4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SBOLCC.PR.D.TUNNELL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SBLOCC.CAPP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45.4     01A-85FC5    PRECONTROLLO SINISTRO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45.5     01A-85FC6    CONTROLLO FINALE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46.0     01A-86FC2 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CAPPELLO POSIZIONE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46.1     01A-86FC3 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CAPPELLO POSIZIONE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46.2     01A-86FC41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CAPPELLO POSIZIONE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46.4     01A-86FC5    CONTRARRESTO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ASTA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46.5     01A-86FC6    CONTRARRESTO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ASTA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46.7     01A-86FC8   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CAMBIO UTENSILE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47.0     01A-87FC2    PROTEZIONE CATENA SINISTRO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47.1     01A-87FC3    CONTROLLO CATENA SINISTRO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47.2     01A-87FC41   ATTREZZATURA NON BLOCCATA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47.3     01A-87FC42   ATTREZZATURA NON BLOCCATA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47.4     01A-87FC5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SBLOCC.PRIMA</w:t>
      </w:r>
      <w:proofErr w:type="spellEnd"/>
      <w:r w:rsidRPr="00997F5E">
        <w:rPr>
          <w:sz w:val="18"/>
          <w:szCs w:val="18"/>
        </w:rPr>
        <w:t xml:space="preserve"> DEL TUNNEL SBLOCC.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47.5     01A-87FC6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SBLOCC.PRIMA</w:t>
      </w:r>
      <w:proofErr w:type="spellEnd"/>
      <w:r w:rsidRPr="00997F5E">
        <w:rPr>
          <w:sz w:val="18"/>
          <w:szCs w:val="18"/>
        </w:rPr>
        <w:t xml:space="preserve"> DEL TUNNEL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47.6     01A-87FC7    ARRETRAMENTO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47.7     01A-87FC8    ARRETRAMENTO INTERASSE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48.0     01A-88FC2    ARRETRAMENTO INTERASSE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48.1     01A-88FC3    CONTRARRESTO INTERASSE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48.3     01A-88FC42   </w:t>
      </w:r>
      <w:proofErr w:type="spellStart"/>
      <w:r w:rsidRPr="00997F5E">
        <w:rPr>
          <w:sz w:val="18"/>
          <w:szCs w:val="18"/>
        </w:rPr>
        <w:t>F.C.DI</w:t>
      </w:r>
      <w:proofErr w:type="spellEnd"/>
      <w:r w:rsidRPr="00997F5E">
        <w:rPr>
          <w:sz w:val="18"/>
          <w:szCs w:val="18"/>
        </w:rPr>
        <w:t xml:space="preserve"> POSIZIONE REGOLAZIONE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48.4     01A-88FC5    </w:t>
      </w:r>
      <w:proofErr w:type="spellStart"/>
      <w:r w:rsidRPr="00997F5E">
        <w:rPr>
          <w:sz w:val="18"/>
          <w:szCs w:val="18"/>
        </w:rPr>
        <w:t>F.C.DI</w:t>
      </w:r>
      <w:proofErr w:type="spellEnd"/>
      <w:r w:rsidRPr="00997F5E">
        <w:rPr>
          <w:sz w:val="18"/>
          <w:szCs w:val="18"/>
        </w:rPr>
        <w:t xml:space="preserve"> POSIZIONE BLOCCAGGIO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48.5     01A-88FC6    1.ATTREZZATURA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50.0     01A-91CT2    TEMPERATURA ARMADIO ELETTRICO DESTRO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50.3     01A-91CP42   CONTROLLO PRESSIONE REFRIGERANTE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4 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50.4     01A-91CP5    CONTROLLO FILTRO REFRIGERANTE 1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50.5     01A-91CP6    CONTROLLO FILTRO REFRIGERANTE 2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51.1     01A-92FC3    CICLO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LUBRIFICAZIONE CARICO </w:t>
      </w:r>
      <w:proofErr w:type="spellStart"/>
      <w:r w:rsidRPr="00997F5E">
        <w:rPr>
          <w:sz w:val="18"/>
          <w:szCs w:val="18"/>
        </w:rPr>
        <w:t>COMM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51.3     01A-92CP42   CONTROLLO PRESSIONE PNEUMATICA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51.6     01A-65FC3 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PROTEZ.DX</w:t>
      </w:r>
      <w:proofErr w:type="spellEnd"/>
      <w:r w:rsidRPr="00997F5E">
        <w:rPr>
          <w:sz w:val="18"/>
          <w:szCs w:val="18"/>
        </w:rPr>
        <w:t xml:space="preserve"> 1 LATO CARICO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51.7     01A-65FC5   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PROTEZ.DX</w:t>
      </w:r>
      <w:proofErr w:type="spellEnd"/>
      <w:r w:rsidRPr="00997F5E">
        <w:rPr>
          <w:sz w:val="18"/>
          <w:szCs w:val="18"/>
        </w:rPr>
        <w:t xml:space="preserve"> 2 LATO CARICO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52.0     01A-93FC2    PRECONTROLLO DESTRO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52.1     01A-93FC3    CONTROLLO FINALE CAPPELLO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52.2     01A-93FC41   CONTROLLO FINALE CAPPELLO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52.3     01A-93FC42   CONTROLLO FINALE CAPPELLO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52.4     01A-93FC5 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ASTA POSIZIONE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52.5     01A-93FC6 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ASTA POSIZIONE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52.6     01A-93FC7    </w:t>
      </w:r>
      <w:proofErr w:type="spellStart"/>
      <w:r w:rsidRPr="00997F5E">
        <w:rPr>
          <w:sz w:val="18"/>
          <w:szCs w:val="18"/>
        </w:rPr>
        <w:t>REGOL.CONTR.FINALE</w:t>
      </w:r>
      <w:proofErr w:type="spellEnd"/>
      <w:r w:rsidRPr="00997F5E">
        <w:rPr>
          <w:sz w:val="18"/>
          <w:szCs w:val="18"/>
        </w:rPr>
        <w:t xml:space="preserve"> ASTA POSIZIONE 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53.0     01A-94FC2    CONTRARRESTO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CAPPELL.AVANTI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53.1     01A-94FC3    CONTRARRESTO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CAPPELL.DIETRO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53.3     01A-94CP4    </w:t>
      </w:r>
      <w:proofErr w:type="spellStart"/>
      <w:r w:rsidRPr="00997F5E">
        <w:rPr>
          <w:sz w:val="18"/>
          <w:szCs w:val="18"/>
        </w:rPr>
        <w:t>CONTR.PRESSIONE</w:t>
      </w:r>
      <w:proofErr w:type="spellEnd"/>
      <w:r w:rsidRPr="00997F5E">
        <w:rPr>
          <w:sz w:val="18"/>
          <w:szCs w:val="18"/>
        </w:rPr>
        <w:t xml:space="preserve"> PER PINZE CHIUSE 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53.4     01A-94FC5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 SINISTRA CHIUSA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53.6     01A-94FC7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 SINISTRA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53.7     01A-94FC8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 DESTRA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54.0     01A-95FC2    ATTREZZATURA NON 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54.1     01A-95CP3    SORVEGLIANZA PRESSIONE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BLOCCAGGIO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54.2     01A-95CP41   SORVEGLIANZA </w:t>
      </w:r>
      <w:proofErr w:type="spellStart"/>
      <w:r w:rsidRPr="00997F5E">
        <w:rPr>
          <w:sz w:val="18"/>
          <w:szCs w:val="18"/>
        </w:rPr>
        <w:t>PRESS.DI</w:t>
      </w:r>
      <w:proofErr w:type="spellEnd"/>
      <w:r w:rsidRPr="00997F5E">
        <w:rPr>
          <w:sz w:val="18"/>
          <w:szCs w:val="18"/>
        </w:rPr>
        <w:t xml:space="preserve"> BLOCCAGGIO INTERM.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54.4     01A-95FC5    PROTEZIONE CATENA DESTRA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54.5     01A-95FC6    CONTROLLO CATENA DESTRA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55.0     01A-96FC2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RIBALTAMENTO IN POS.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55.1     01A-96FC3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RIBALTAMENTO IN </w:t>
      </w:r>
      <w:proofErr w:type="spellStart"/>
      <w:r w:rsidRPr="00997F5E">
        <w:rPr>
          <w:sz w:val="18"/>
          <w:szCs w:val="18"/>
        </w:rPr>
        <w:t>POS.NASTRO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55.4     01A-96FC5    BLOCCAGGIO INTERASSE SBLOCCATO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55.5     01A-96FC6    BLOCCAGGIO INTERASSE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55.6     01A-96FC7    REGOLAZIONE CAPPELLO IN POSIZIONE 134.5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55.7     01A-96FC8    REGOLAZIONE CAPPELLO IN POSIZIONE 145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56.0     01A-30FC41   REFPOINT CARICO ORIZZONTALE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56.1     01A-30FC7    REFPOINT CARICO VERTICALE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56.2     01A-31FC41   REFPOINT REGOLAZIONE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56.3     01A-97FC42   SINCRONIZZAZIONE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56.4     01A-E 56.4   CARICO FUORI DAL CAMPO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RIBALTAMENTO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60.0     01A-61IA6    ALIMENTAZIONE TENSIONE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60.1     01A-63MT3    ABILITAZIONE HARDWARE UNITA'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60.2     01A-20IA2    PROTEZIONE MOTORE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60.3     01A-22A2     TEMPERATURA MOTORE CARICO </w:t>
      </w:r>
      <w:proofErr w:type="spellStart"/>
      <w:r w:rsidRPr="00997F5E">
        <w:rPr>
          <w:sz w:val="18"/>
          <w:szCs w:val="18"/>
        </w:rPr>
        <w:t>ORIZZ.OK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60.4     01A-23A2     TEMPERATURA MOTORE CARICO VERTICALE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60.5     01A-24A2     TEMPERATURA </w:t>
      </w:r>
      <w:proofErr w:type="spellStart"/>
      <w:r w:rsidRPr="00997F5E">
        <w:rPr>
          <w:sz w:val="18"/>
          <w:szCs w:val="18"/>
        </w:rPr>
        <w:t>MOTOR.REGOLAZIONE</w:t>
      </w:r>
      <w:proofErr w:type="spellEnd"/>
      <w:r w:rsidRPr="00997F5E">
        <w:rPr>
          <w:sz w:val="18"/>
          <w:szCs w:val="18"/>
        </w:rPr>
        <w:t xml:space="preserve">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60.7     01A-103CT8   TEMPERATURA ARMADIO ELETTRICO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61.5     01A-63MT6    ESCLUSIONE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ATTIVA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61.6     01A-63B7     ESCLUSIONE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62.0     01A-30B2     EXTRACORSA ORIZZONTALE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62.1     01A-30B3     EXTRACORSA ORIZZONTALE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62.2     01A-30B5     EXTRACORSA VERTICALE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62.3     01A-30B6     EXTRACORSA VERTICALE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62.4     01A-31B2     EXTRACORSA REGOLAZIONE INTERASSE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62.5     01A-31B3     EXTRACORSA REGOLAZIONE INTERASSE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62.6     01A-33B6     ABILITAZIONE PER REGOLAZIONE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62.7     01A-33B7     ABILITAZIONE PER REGOLAZIONE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74.0     02A-79FC2    </w:t>
      </w:r>
      <w:proofErr w:type="spellStart"/>
      <w:r w:rsidRPr="00997F5E">
        <w:rPr>
          <w:sz w:val="18"/>
          <w:szCs w:val="18"/>
        </w:rPr>
        <w:t>SINGOLARIZZ.ALL</w:t>
      </w:r>
      <w:proofErr w:type="spellEnd"/>
      <w:r w:rsidRPr="00997F5E">
        <w:rPr>
          <w:sz w:val="18"/>
          <w:szCs w:val="18"/>
        </w:rPr>
        <w:t>'INGRESSO APERTO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74.1     02A-79FC3    </w:t>
      </w:r>
      <w:proofErr w:type="spellStart"/>
      <w:r w:rsidRPr="00997F5E">
        <w:rPr>
          <w:sz w:val="18"/>
          <w:szCs w:val="18"/>
        </w:rPr>
        <w:t>SINGOLARIZZ.ALL</w:t>
      </w:r>
      <w:proofErr w:type="spellEnd"/>
      <w:r w:rsidRPr="00997F5E">
        <w:rPr>
          <w:sz w:val="18"/>
          <w:szCs w:val="18"/>
        </w:rPr>
        <w:t>'INGRESSO CHIUSO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74.2     02A-79FC41   ARRESTO CAPPELLO TIPO 145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74.3     02A-79FC42   ARRESTO CAPPELLO TIPO 134.5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74.4     02A-79FC5    CONTROLLO PEZZI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74.5     02A-79FC6    ARRESTO CONTROLLO PEZZI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74.6     02A-79FC7    CAPPELLO NEL SINGOLARIZZATORE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74.7     02A-79SD8    ARIA COMPRESSA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75.0     02A-80FC2    CONTROLLO PEZZO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75.1     02A-80FC3    ASTA NEL SINGOLARIZZATORE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5 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75.2     02A-80FC41   PEZZO SULLO SPINTORE PISTA 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75.3     02A-80FC42   CAPPELLO NELLA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75.4     02A-80FC52   SINGOLARIZZATORE CAPPELLO APERTO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75.5     02A-80FC53   SINGOLARIZZATORE CAPPELLO CHIUSO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75.6     02A-80FC71   SPINTORE IN POSIZIONE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75.7     02A-80FC72   SPINTORE IN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90.0     03A-75G22    VISUALIZZATORE [-]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90.1     03A-75G24    VISUALIZZATORE [+]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90.2     03A-63SL2    UNITA'BLOCCATA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90.4     03A-75PS5   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91.0     03A-76G22    ABILITAZIONE FUNZIONI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91.2     03A-76SL4    MODO OPERATIVO ESERCIZIO CONCATENATO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91.3     03A-E 91.3   MODO OPERATIVO ESERCIZIO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91.4     03A-E 91.4   MODO OPERATIVO PASSO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91.5     03A-E 91.5   MODO OPERATIVO MOVIMENTO SINGOLO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91.6     03A-76SL7    MODO OPERATIVO REGISTRAZIONE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91.7     03A-76PS8    CANCELLAZIONE DEL BLOCCO SVOLGIMENTO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92.0     03A-77PS2    AVVIO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92.1     03A-77PS3    UNITA' VERSO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92.2     03A-77PS41   ARRESTO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92.3     03A-77PS42   ARRESTO IN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RIPOSO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92.4     03A-77SL5    CAMBIO UTENSILE 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92.5     03A-77SL6    SBLOCCARE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92.6     03A-77SL7    SBLOCCARE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92.7     03A-67EM2    EMERGENZA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94.6     03A-64FC3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PROTEZ.SCARICO</w:t>
      </w:r>
      <w:proofErr w:type="spellEnd"/>
      <w:r w:rsidRPr="00997F5E">
        <w:rPr>
          <w:sz w:val="18"/>
          <w:szCs w:val="18"/>
        </w:rPr>
        <w:t xml:space="preserve"> SINIST.1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94.7     03A-64FC5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PROTEZ.SCARICO</w:t>
      </w:r>
      <w:proofErr w:type="spellEnd"/>
      <w:r w:rsidRPr="00997F5E">
        <w:rPr>
          <w:sz w:val="18"/>
          <w:szCs w:val="18"/>
        </w:rPr>
        <w:t xml:space="preserve"> SINIST.2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95.0     03A-81FC2    CONTATORE PEZZI ( ASTA 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95.1     03A-81CT3    </w:t>
      </w:r>
      <w:proofErr w:type="spellStart"/>
      <w:r w:rsidRPr="00997F5E">
        <w:rPr>
          <w:sz w:val="18"/>
          <w:szCs w:val="18"/>
        </w:rPr>
        <w:t>TEMP.ARMADIO</w:t>
      </w:r>
      <w:proofErr w:type="spellEnd"/>
      <w:r w:rsidRPr="00997F5E">
        <w:rPr>
          <w:sz w:val="18"/>
          <w:szCs w:val="18"/>
        </w:rPr>
        <w:t xml:space="preserve"> ELETTRICO SINISTRO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95.5     03A-81FC6    ATTREZZATURA PARZIALMENTE SBLOCCATA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95.6     03A-81FC7    CILINDRO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SBLOCCAGGIO APERTO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95.7     03A-81FC8    CILINDRO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SBLOCCAGGIO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96.0     03A-82FC2    ATREZZATURA NON SCARICATA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96.1     03A-82FC3    CONTROLLO SEPARAZIONE 1 PISTA 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96.2     03A-82FC4    CONTROLLO SEPARAZIONE 2 PISTA 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96.3     03A-82CP42   BLOCCAGGIO TUNNEL SBLOCCATO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100.0    03A-65CT2    TEMPERATURA ARMADIO ELETTRICO [DX]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100.1    03A-91CP3    CONTROLLO PRESSIONE REFRIGERANTE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100.2    03A-91CP41   CONTROLLO PRESSIONE REFRIGERANTE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100.3    03A-91FC42   </w:t>
      </w:r>
      <w:proofErr w:type="spellStart"/>
      <w:r w:rsidRPr="00997F5E">
        <w:rPr>
          <w:sz w:val="18"/>
          <w:szCs w:val="18"/>
        </w:rPr>
        <w:t>ATREZZ.NON</w:t>
      </w:r>
      <w:proofErr w:type="spellEnd"/>
      <w:r w:rsidRPr="00997F5E">
        <w:rPr>
          <w:sz w:val="18"/>
          <w:szCs w:val="18"/>
        </w:rPr>
        <w:t xml:space="preserve"> BLOCCATA DOPO SBLOCCAGGIO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100.4    03A-91SB5    USO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DUE MANI PER CAMBIO UTENSILE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100.6    03A-65FC3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PROTEZ.SCARICO</w:t>
      </w:r>
      <w:proofErr w:type="spellEnd"/>
      <w:r w:rsidRPr="00997F5E">
        <w:rPr>
          <w:sz w:val="18"/>
          <w:szCs w:val="18"/>
        </w:rPr>
        <w:t xml:space="preserve"> DESTRO 1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100.7    03A-65FC5   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PROTEZ.SCARICO</w:t>
      </w:r>
      <w:proofErr w:type="spellEnd"/>
      <w:r w:rsidRPr="00997F5E">
        <w:rPr>
          <w:sz w:val="18"/>
          <w:szCs w:val="18"/>
        </w:rPr>
        <w:t xml:space="preserve"> DESTRO 2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101.0    03A-92FC2    PRESSIONE IDRAULICA </w:t>
      </w:r>
      <w:proofErr w:type="spellStart"/>
      <w:r w:rsidRPr="00997F5E">
        <w:rPr>
          <w:sz w:val="18"/>
          <w:szCs w:val="18"/>
        </w:rPr>
        <w:t>BLOCC.TUNNEL</w:t>
      </w:r>
      <w:proofErr w:type="spellEnd"/>
      <w:r w:rsidRPr="00997F5E">
        <w:rPr>
          <w:sz w:val="18"/>
          <w:szCs w:val="18"/>
        </w:rPr>
        <w:t xml:space="preserve">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101.1    03A-92FC3    PRESSIONE IDRAULICA </w:t>
      </w:r>
      <w:proofErr w:type="spellStart"/>
      <w:r w:rsidRPr="00997F5E">
        <w:rPr>
          <w:sz w:val="18"/>
          <w:szCs w:val="18"/>
        </w:rPr>
        <w:t>BLOCC.TUNNEL</w:t>
      </w:r>
      <w:proofErr w:type="spellEnd"/>
      <w:r w:rsidRPr="00997F5E">
        <w:rPr>
          <w:sz w:val="18"/>
          <w:szCs w:val="18"/>
        </w:rPr>
        <w:t xml:space="preserve"> 280 BAR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101.2    03A-92FC41   PRESSIONE IDRAULICA </w:t>
      </w:r>
      <w:proofErr w:type="spellStart"/>
      <w:r w:rsidRPr="00997F5E">
        <w:rPr>
          <w:sz w:val="18"/>
          <w:szCs w:val="18"/>
        </w:rPr>
        <w:t>BLOCC.TUNNEL</w:t>
      </w:r>
      <w:proofErr w:type="spellEnd"/>
      <w:r w:rsidRPr="00997F5E">
        <w:rPr>
          <w:sz w:val="18"/>
          <w:szCs w:val="18"/>
        </w:rPr>
        <w:t xml:space="preserve"> 300 BAR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101.3    03A-92CP42   </w:t>
      </w:r>
      <w:proofErr w:type="spellStart"/>
      <w:r w:rsidRPr="00997F5E">
        <w:rPr>
          <w:sz w:val="18"/>
          <w:szCs w:val="18"/>
        </w:rPr>
        <w:t>CONTR.PNEUM</w:t>
      </w:r>
      <w:proofErr w:type="spellEnd"/>
      <w:r w:rsidRPr="00997F5E">
        <w:rPr>
          <w:sz w:val="18"/>
          <w:szCs w:val="18"/>
        </w:rPr>
        <w:t xml:space="preserve"> APPOGGIO TUNNEL </w:t>
      </w:r>
      <w:proofErr w:type="spellStart"/>
      <w:r w:rsidRPr="00997F5E">
        <w:rPr>
          <w:sz w:val="18"/>
          <w:szCs w:val="18"/>
        </w:rPr>
        <w:t>UT.APPOGG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101.4    03A-92FC5    TUNNEL UTENSILI 1 APPOGGIATO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101.5    03A-92FC6    TUNNEL UTENSILI 2 APPOGGIATO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101.6    03A-92CP7    </w:t>
      </w:r>
      <w:proofErr w:type="spellStart"/>
      <w:r w:rsidRPr="00997F5E">
        <w:rPr>
          <w:sz w:val="18"/>
          <w:szCs w:val="18"/>
        </w:rPr>
        <w:t>CONTR.PNEUM.APPOGGIO</w:t>
      </w:r>
      <w:proofErr w:type="spellEnd"/>
      <w:r w:rsidRPr="00997F5E">
        <w:rPr>
          <w:sz w:val="18"/>
          <w:szCs w:val="18"/>
        </w:rPr>
        <w:t xml:space="preserve"> TUNNEL </w:t>
      </w:r>
      <w:proofErr w:type="spellStart"/>
      <w:r w:rsidRPr="00997F5E">
        <w:rPr>
          <w:sz w:val="18"/>
          <w:szCs w:val="18"/>
        </w:rPr>
        <w:t>UT.BLOCCATO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102.0    03A-93FC2    CONTATORE PEZZI ( CAPPELLI )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102.2    03A-93FC4    CICLO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LUBRIFICAZ.PER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STAZ.DI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102.3    03A-93CP42   </w:t>
      </w:r>
      <w:proofErr w:type="spellStart"/>
      <w:r w:rsidRPr="00997F5E">
        <w:rPr>
          <w:sz w:val="18"/>
          <w:szCs w:val="18"/>
        </w:rPr>
        <w:t>CONTR.PRESSIONE</w:t>
      </w:r>
      <w:proofErr w:type="spellEnd"/>
      <w:r w:rsidRPr="00997F5E">
        <w:rPr>
          <w:sz w:val="18"/>
          <w:szCs w:val="18"/>
        </w:rPr>
        <w:t xml:space="preserve"> PINZE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 CHIUSE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102.4    03A-93FC5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 SINISTRA CHIUSA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102.5    03A-93FC6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 DESTRA CHIUSA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102.6    03A-93FC7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 SINISTRA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102.7    03A-93FC8    PINZA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SCARICO DESTRA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103.0    03A-94FC2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RIBALTAM. IN POSIZIONE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103.1    03A-94FC3 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RIBALTAM. IN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104.0    03A-30FC41   REFPOINT SCARICO ORIZZONTALE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104.1    03A-30FC7    REFPOINT SCARICO VERTICALE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104.2    03A-E 104.2  SCARICO FUORI DAL CAMPO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DISTURBO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6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104.3    03A-95FC42   SINCRONIZZAZIONE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105.0    03A-96FC2    TUNNEL </w:t>
      </w:r>
      <w:proofErr w:type="spellStart"/>
      <w:r w:rsidRPr="00997F5E">
        <w:rPr>
          <w:sz w:val="18"/>
          <w:szCs w:val="18"/>
        </w:rPr>
        <w:t>UTENS.IN</w:t>
      </w:r>
      <w:proofErr w:type="spellEnd"/>
      <w:r w:rsidRPr="00997F5E">
        <w:rPr>
          <w:sz w:val="18"/>
          <w:szCs w:val="18"/>
        </w:rPr>
        <w:t xml:space="preserve">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ROTAZIONE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105.1    03A-96FC3    TUNNEL </w:t>
      </w:r>
      <w:proofErr w:type="spellStart"/>
      <w:r w:rsidRPr="00997F5E">
        <w:rPr>
          <w:sz w:val="18"/>
          <w:szCs w:val="18"/>
        </w:rPr>
        <w:t>UTENS.IN</w:t>
      </w:r>
      <w:proofErr w:type="spellEnd"/>
      <w:r w:rsidRPr="00997F5E">
        <w:rPr>
          <w:sz w:val="18"/>
          <w:szCs w:val="18"/>
        </w:rPr>
        <w:t xml:space="preserve"> POSIZIONE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ROTAZIONE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105.2    03A-96FC41   TUNNEL </w:t>
      </w:r>
      <w:proofErr w:type="spellStart"/>
      <w:r w:rsidRPr="00997F5E">
        <w:rPr>
          <w:sz w:val="18"/>
          <w:szCs w:val="18"/>
        </w:rPr>
        <w:t>UTEN.PERNO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SICUR.DIETRO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105.3    03A-96FC42   FRENO APERTO DEL RIDUTTORE LATO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105.4    03A-96FC5    PERNO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SICUR. DIETRO LATO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105.5    03A-96FC6    FRENO APERTO DEL RIDUTTORE LATO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105.6    03A-96FC7    TUNNEL UTENSILE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105.7    03A-96FC8    TUNNEL UTENSILE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110.0    03A-61IA6    ALIMENTAZIONE TENSIONE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110.1    03A-63MT4    ABILITAZIONE HARDWARE UNITA'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110.2    03A-20IA2    PROTEZIONE MOTORE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110.3    03A-22A2     </w:t>
      </w:r>
      <w:proofErr w:type="spellStart"/>
      <w:r w:rsidRPr="00997F5E">
        <w:rPr>
          <w:sz w:val="18"/>
          <w:szCs w:val="18"/>
        </w:rPr>
        <w:t>TEMP.MOTORE</w:t>
      </w:r>
      <w:proofErr w:type="spellEnd"/>
      <w:r w:rsidRPr="00997F5E">
        <w:rPr>
          <w:sz w:val="18"/>
          <w:szCs w:val="18"/>
        </w:rPr>
        <w:t xml:space="preserve"> SCARICO ORIZZONTALE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110.4    03A-23A2     </w:t>
      </w:r>
      <w:proofErr w:type="spellStart"/>
      <w:r w:rsidRPr="00997F5E">
        <w:rPr>
          <w:sz w:val="18"/>
          <w:szCs w:val="18"/>
        </w:rPr>
        <w:t>TEMP.MOTORE</w:t>
      </w:r>
      <w:proofErr w:type="spellEnd"/>
      <w:r w:rsidRPr="00997F5E">
        <w:rPr>
          <w:sz w:val="18"/>
          <w:szCs w:val="18"/>
        </w:rPr>
        <w:t xml:space="preserve"> SCARICO VERTICALE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110.7    03A-103CT8   TEMPERATURA ARMADIO ELETTRICO OK.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111.5    03A-63MT6    ESCLUSIONE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ATTIVA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111.6    03A-63B7     NESSUNA ESCLUSIONE PORTA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112.0    03A-30B2     EXTRACORSA ORIZZONTALE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112.1    03A-30B3     EXTRACORSA ORIZZONTALE 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112.2    03A-30B5     EXTRACORSA VERTICALE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112.3    03A-30B6     EXTRACORSA VERTICALE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112.6    03A-E 112.6  ABILITAZIONE PER REGOLAZIONE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124.0    04A-79FC2    TAVOLA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APPOGGIO MOTORE DISINSERITO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124.1    04A-79FC3    TAVOLA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APPOGGIO INPOSIZIONE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124.2    04A-79FC41   INTASAMENTO MAX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124.3    04A-79FC42   INTASAMENTO SUPERMAX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124.4    04A-79FC5    INTASAMENTO MAX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124.5    04A-79FC6    INTASAMENTO SUPERMAX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124.6    04A-79FC7    CONTROLLO PEZZO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125.0    04A-80FC2    PINZA CAPPELLO CHIUSA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125.1    04A-80FC3    PINZA CAPPELLO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125.2    04A-80FC41   UNITA'</w:t>
      </w:r>
      <w:proofErr w:type="spellStart"/>
      <w:r w:rsidRPr="00997F5E">
        <w:rPr>
          <w:sz w:val="18"/>
          <w:szCs w:val="18"/>
        </w:rPr>
        <w:t>SOLLEV.CAPPELLO</w:t>
      </w:r>
      <w:proofErr w:type="spellEnd"/>
      <w:r w:rsidRPr="00997F5E">
        <w:rPr>
          <w:sz w:val="18"/>
          <w:szCs w:val="18"/>
        </w:rPr>
        <w:t xml:space="preserve">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125.3    04A-80FC42   UNITA'</w:t>
      </w:r>
      <w:proofErr w:type="spellStart"/>
      <w:r w:rsidRPr="00997F5E">
        <w:rPr>
          <w:sz w:val="18"/>
          <w:szCs w:val="18"/>
        </w:rPr>
        <w:t>SOLLEV.CAPPELLO</w:t>
      </w:r>
      <w:proofErr w:type="spellEnd"/>
      <w:r w:rsidRPr="00997F5E">
        <w:rPr>
          <w:sz w:val="18"/>
          <w:szCs w:val="18"/>
        </w:rPr>
        <w:t xml:space="preserve">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125.4    04A-80FC5    UNITA'LINEARE </w:t>
      </w:r>
      <w:proofErr w:type="spellStart"/>
      <w:r w:rsidRPr="00997F5E">
        <w:rPr>
          <w:sz w:val="18"/>
          <w:szCs w:val="18"/>
        </w:rPr>
        <w:t>CAPP.IN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125.5    04A-80FC6    UNITA'LINEARE </w:t>
      </w:r>
      <w:proofErr w:type="spellStart"/>
      <w:r w:rsidRPr="00997F5E">
        <w:rPr>
          <w:sz w:val="18"/>
          <w:szCs w:val="18"/>
        </w:rPr>
        <w:t>CAPP.IN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126.0    04A-81FC2    PINZA ASTA CHIUSA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126.1    04A-81FC3    PINZA ASTA APERTA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126.2    04A-81FC41   UNITA'SOLLEVAMENTO ASTA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126.3    04A-81FC42   UNITA'SOLLEVAMENTO ASTA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126.4    04A-81FC5    UNITA'LINEARE ASTA IN </w:t>
      </w:r>
      <w:proofErr w:type="spellStart"/>
      <w:r w:rsidRPr="00997F5E">
        <w:rPr>
          <w:sz w:val="18"/>
          <w:szCs w:val="18"/>
        </w:rPr>
        <w:t>POSIZ.MACCHINA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126.5    04A-81FC6    UNITA'LINEARE ASTA IN </w:t>
      </w:r>
      <w:proofErr w:type="spellStart"/>
      <w:r w:rsidRPr="00997F5E">
        <w:rPr>
          <w:sz w:val="18"/>
          <w:szCs w:val="18"/>
        </w:rPr>
        <w:t>POSIZ.NASTRO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E 127.7    04A-82FC8    ARIA COMPRESSA OK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0.0        Q-50B2     AVVISATORE LUMINOSO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0.1        Q-50B3     AVVISATORE ACUSTICO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0.2        Q-50LS41   COLONNA LUMINOSA [ANOMALIA]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0.3        Q-50LS42   COLONNA LUMINOSA [AVVISO]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0.4        Q-50LS55   COLONNA LUMINOSA [NUSSUNA ANOMALIA]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1.0        Q-A 1.0    PRESELEZIONE TIPO  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1.1        Q-A 1.1    PRESELEZIONE TIPO  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1.2        Q-A 1.2    PRESELEZIONE TIPO   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1.3        Q-A 1.3    PRESELEZIONE TIPO   8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1.4        Q-A 1.4    PRESELEZIONE TIPO  16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1.5        Q-A 1.5    PRESELEZIONE TIPO  32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1.6        Q-A 1.6    PRESELEZIONE TIPO  64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1.7        Q-A 1.7    PRESELEZIONE TIPO 128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2.1        Q-A 2.1    IMMISIONE PARAMETRI CLM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2.2        Q-A 2.2    AUTOMATICO PER CLM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2.3        Q-A 2.3    AVVIO CLM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2.4        Q-A 2.4    RESET CLM CARICO [ESTERNO]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2.5        Q-A 2.5    ARRESTO IMMEDIATO CLM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2.6        Q-A 2.6    ABILITAZIONE CLM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2.7        Q-A 2.7    LIMITAZIONE CORSA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7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3.0        Q-A 3.0    ABILITAZ. RIFERIMENTO ORIZZ.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3.1        Q-A 3.1    MOVIMENTO </w:t>
      </w:r>
      <w:proofErr w:type="spellStart"/>
      <w:r w:rsidRPr="00997F5E">
        <w:rPr>
          <w:sz w:val="18"/>
          <w:szCs w:val="18"/>
        </w:rPr>
        <w:t>ORIZZONT.CARICO</w:t>
      </w:r>
      <w:proofErr w:type="spellEnd"/>
      <w:r w:rsidRPr="00997F5E">
        <w:rPr>
          <w:sz w:val="18"/>
          <w:szCs w:val="18"/>
        </w:rPr>
        <w:t xml:space="preserve"> IN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3.2        Q-A 3.2    MOVIMENTO </w:t>
      </w:r>
      <w:proofErr w:type="spellStart"/>
      <w:r w:rsidRPr="00997F5E">
        <w:rPr>
          <w:sz w:val="18"/>
          <w:szCs w:val="18"/>
        </w:rPr>
        <w:t>ORIZZONT.CARICO</w:t>
      </w:r>
      <w:proofErr w:type="spellEnd"/>
      <w:r w:rsidRPr="00997F5E">
        <w:rPr>
          <w:sz w:val="18"/>
          <w:szCs w:val="18"/>
        </w:rPr>
        <w:t xml:space="preserve">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3.3        Q-A 3.3    REFPOINT CARICO ORIZZONTALE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3.6        Q-A 3.6    DISP.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RIBALTAMENTO IN POS.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3.7        Q-A 3.7    DISP.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RIBALTAMENTO IN POS.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4.0        Q-A 4.0    ABILITAZ. RIFERIMENTO VERTICALE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4.1        Q-A 4.1    MOVIMENTO VERTICALE CARICO IN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4.2        Q-A 4.2    MOVIMENTO VERTICALE CARICO IN 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4.3        Q-A 4.3    REFPOINT CARICO VERTICALE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4.6        Q-A 4.6    PINZE CHIUSE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4.7        Q-A 4.7    PINZE APERTE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5.0        Q-A 5.0    ABILITAZIONE RIFERIMENTO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5.1        Q-A 5.1    MOVIMENTO INTERASSE IN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5.2        Q-A 5.2    MOVIMENTO INTERASSE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5.3        Q-A 5.3    REFPOINT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5.6        Q-A 5.6    RIATREZZARE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5.7        Q-A 5.7    ABILITAZIONE REGOLAZIONE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6.0        Q-A 6.0    SELEZIONE PEZZO SCARICO  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6.1        Q-A 6.1    SELEZIONE PEZZO SCARICO  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6.2        Q-A 6.2    SELEZIONE PEZZO SCARICO   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6.3        Q-A 6.3    SELEZIONE PEZZO SCARICO   8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7.1        Q-A 7.1    IMMISSIONE PARAMETRI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7.2        Q-A 7.2    AUTOMATICO CLM SACRICO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7.3        Q-A 7.3    AVVIO CLM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7.4        Q-A 7.4    RESET CLM SCARICO [ESTERNO]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7.5        Q-A 7.5    ARRESTO IMMEDIATO CLM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7.6        Q-A 7.6    ABILITAZIONE CICLO CLM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7.7        Q-A 7.7    LIMITAZIONE CORSA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8.0        Q-A 8.0    ABILITAZ. RIFERIMENTO </w:t>
      </w:r>
      <w:proofErr w:type="spellStart"/>
      <w:r w:rsidRPr="00997F5E">
        <w:rPr>
          <w:sz w:val="18"/>
          <w:szCs w:val="18"/>
        </w:rPr>
        <w:t>ORIZZONT.SCARICO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8.1        Q-A 8.1    MOVIMENTO SCARICO IN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8.2        Q-A 8.2    MOVIMENTO SCARICO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8.3        Q-A 8.3    RIFERIMENTO ORIZZONTALE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8.6        Q-A 8.6    DISP.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RIBALTAM.SCARICO</w:t>
      </w:r>
      <w:proofErr w:type="spellEnd"/>
      <w:r w:rsidRPr="00997F5E">
        <w:rPr>
          <w:sz w:val="18"/>
          <w:szCs w:val="18"/>
        </w:rPr>
        <w:t xml:space="preserve"> IN </w:t>
      </w:r>
      <w:proofErr w:type="spellStart"/>
      <w:r w:rsidRPr="00997F5E">
        <w:rPr>
          <w:sz w:val="18"/>
          <w:szCs w:val="18"/>
        </w:rPr>
        <w:t>POS.NASTRO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8.7        Q-A 8.7    DISP.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RIBALT.SCARICO</w:t>
      </w:r>
      <w:proofErr w:type="spellEnd"/>
      <w:r w:rsidRPr="00997F5E">
        <w:rPr>
          <w:sz w:val="18"/>
          <w:szCs w:val="18"/>
        </w:rPr>
        <w:t xml:space="preserve"> IN </w:t>
      </w:r>
      <w:proofErr w:type="spellStart"/>
      <w:r w:rsidRPr="00997F5E">
        <w:rPr>
          <w:sz w:val="18"/>
          <w:szCs w:val="18"/>
        </w:rPr>
        <w:t>POS.MACCHINA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9.0        Q-A 9.0    ABILITAZ. RIFERIMENTO VERTICALE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9.1        Q-A 9.1    MOVIMENTO SCARICO VERSO IL BASSO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9.2        Q-A 9.2    MOVIMENTO SCARICO VERSO L'ALTO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9.3        Q-A 9.3    REFPOINT SCARICO VERTICALE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9.6        Q-A 9.6    PINZE CHIUSE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9.7        Q-9 9.7    PINZE APERTE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12.0       N-190B2    LAMPADA ROSSA POSTO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CONTROLLO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12.1       N-190B3    LAMPADA ARANCIO POSTO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CONTROLLO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12.2       N-190B4    LAMPADA VERDE POSTO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CONTROLLO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12.3       N-190B5    POSTO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CONTROLLO </w:t>
      </w:r>
      <w:proofErr w:type="spellStart"/>
      <w:r w:rsidRPr="00997F5E">
        <w:rPr>
          <w:sz w:val="18"/>
          <w:szCs w:val="18"/>
        </w:rPr>
        <w:t>VISUALIZ.LINEA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18.0       T-109MT2   INSERIORE </w:t>
      </w:r>
      <w:proofErr w:type="spellStart"/>
      <w:r w:rsidRPr="00997F5E">
        <w:rPr>
          <w:sz w:val="18"/>
          <w:szCs w:val="18"/>
        </w:rPr>
        <w:t>VENTIL.AZIONAMENTO</w:t>
      </w:r>
      <w:proofErr w:type="spellEnd"/>
      <w:r w:rsidRPr="00997F5E">
        <w:rPr>
          <w:sz w:val="18"/>
          <w:szCs w:val="18"/>
        </w:rPr>
        <w:t xml:space="preserve"> PRINCIP.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18.2       T-109B41   ARRESTO AZIONAMENTO PRINCIPALE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18.3       T-109B42   ABILITAZIONE REGOLAZIONE </w:t>
      </w:r>
      <w:proofErr w:type="spellStart"/>
      <w:r w:rsidRPr="00997F5E">
        <w:rPr>
          <w:sz w:val="18"/>
          <w:szCs w:val="18"/>
        </w:rPr>
        <w:t>AZION.PRINC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18.4       T-109B5    AZIONAMENTO </w:t>
      </w:r>
      <w:proofErr w:type="spellStart"/>
      <w:r w:rsidRPr="00997F5E">
        <w:rPr>
          <w:sz w:val="18"/>
          <w:szCs w:val="18"/>
        </w:rPr>
        <w:t>PRINC.RUN</w:t>
      </w:r>
      <w:proofErr w:type="spellEnd"/>
      <w:r w:rsidRPr="00997F5E">
        <w:rPr>
          <w:sz w:val="18"/>
          <w:szCs w:val="18"/>
        </w:rPr>
        <w:t xml:space="preserve"> [CATENA INSER.]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18.5       T-109B6    DISINSERIRE AZIONAMENTO PRINC.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18.6       T-109B7    INSERIRE </w:t>
      </w:r>
      <w:proofErr w:type="spellStart"/>
      <w:r w:rsidRPr="00997F5E">
        <w:rPr>
          <w:sz w:val="18"/>
          <w:szCs w:val="18"/>
        </w:rPr>
        <w:t>AZIONAM.PRINCIPALE</w:t>
      </w:r>
      <w:proofErr w:type="spellEnd"/>
      <w:r w:rsidRPr="00997F5E">
        <w:rPr>
          <w:sz w:val="18"/>
          <w:szCs w:val="18"/>
        </w:rPr>
        <w:t xml:space="preserve"> [IMPULSO]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19.0       T-111A2    RIEMPIRE ACCUMULATORE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19.1       T-111A3    RICIRCOLO P2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19.6       T-111MT7   INSERIRE IDRAULICA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19.7       T-111A7    VENTOLA REFRIGERATORE OLIO IDRAULICA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20.0      HP-50LS2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FUNZIONE ESEGUITA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20.2      HP-50LS41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20.3      HP-50LS42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SVOLGIMENTO 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21.0      HP-A 21.0   LED TASTO FUNZIONE  F1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21.1      HP-A 21.1   LED TASTO FUNZIONE  F2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21.2      HP-A 21.2   LED TASTO FUNZIONE  F3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21.3      HP-A 21.3   LED TASTO FUNZIONE  F4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8 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21.4      HP-A 21.4   LED TASTO FUNZIONE  F5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21.5      HP-A 21.5   LED TASTO FUNZIONE  F6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21.6      HP-A 21.6   LED TASTO FUNZIONE  F7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21.7      HP-A 21.7   LED TASTO FUNZIONE  F8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22.0      HP-A 22.0   LED TASTO FUNZIONE  F9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22.1      HP-A 22.1   LED TASTO FUNZIONE  F10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22.2      HP-A 22.2   LED TASTO FUNZIONE  F11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22.3      HP-A 22.3   LED TASTO FUNZIONE  F12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22.4      HP-A 22.4   LED TASTO FUNZIONE  F13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22.5      HP-A 22.5   LED TASTO FUNZIONE  F14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22.6      HP-A 22.6   LED TASTO FUNZIONE  F15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22.7      HP-A 22.7   LED TASTO FUNZIONE  F16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23.0      HP-53SL2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CONTROLLO 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23.1      HP-A 23.1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IDRAULICA 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23.3      HP-53LS42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AVVIO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23.4      HP-53LS5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MACCHINA IN </w:t>
      </w:r>
      <w:proofErr w:type="spellStart"/>
      <w:r w:rsidRPr="00997F5E">
        <w:rPr>
          <w:sz w:val="18"/>
          <w:szCs w:val="18"/>
        </w:rPr>
        <w:t>POS.BASE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23.5      HP-53LS6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LUBRIFICAZIONE IN CORSO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23.7      HP-53LS8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ANOMALIA GENERALE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24.0      HP-54LS2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TENSIONE PRESENTE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24.1      HP-54LS3 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RIATTREZZAMENTO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24.2      HP-A 24.2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REFRIGERANTE INSERITO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25.0      HP-A 25.0   VISUALIZZATORE 10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25.1      HP-A 25.1   VISUALIZZATORE 20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25.2      HP-A 25.2   VISUALIZZATORE 40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25.3      HP-A 25.3   VISUALIZZATORE 80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25.4      HP-55H6     VISUALIZZATORE  1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25.5      HP-A 25.5   VISUALIZZATORE  2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25.6      HP-A 25.6   VISUALIZZATORE  4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25.7      HP-A 25.7   VISUALIZZATORE  8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26.0      HP-A 26.0   </w:t>
      </w:r>
      <w:proofErr w:type="spellStart"/>
      <w:r w:rsidRPr="00997F5E">
        <w:rPr>
          <w:sz w:val="18"/>
          <w:szCs w:val="18"/>
        </w:rPr>
        <w:t>CALCOLAT.PRINC.MACCHINA</w:t>
      </w:r>
      <w:proofErr w:type="spellEnd"/>
      <w:r w:rsidRPr="00997F5E">
        <w:rPr>
          <w:sz w:val="18"/>
          <w:szCs w:val="18"/>
        </w:rPr>
        <w:t xml:space="preserve"> ESERCIZIO CONTIN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26.1      HP-A 26.1   </w:t>
      </w:r>
      <w:proofErr w:type="spellStart"/>
      <w:r w:rsidRPr="00997F5E">
        <w:rPr>
          <w:sz w:val="18"/>
          <w:szCs w:val="18"/>
        </w:rPr>
        <w:t>CALCOLAT.PRINC.ANOMALIA</w:t>
      </w:r>
      <w:proofErr w:type="spellEnd"/>
      <w:r w:rsidRPr="00997F5E">
        <w:rPr>
          <w:sz w:val="18"/>
          <w:szCs w:val="18"/>
        </w:rPr>
        <w:t xml:space="preserve"> GENERALE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26.2      HP-A 26.2   </w:t>
      </w:r>
      <w:proofErr w:type="spellStart"/>
      <w:r w:rsidRPr="00997F5E">
        <w:rPr>
          <w:sz w:val="18"/>
          <w:szCs w:val="18"/>
        </w:rPr>
        <w:t>CALCOLAT.PRINC.ANOMALIA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26.3      HP-A 26.3   </w:t>
      </w:r>
      <w:proofErr w:type="spellStart"/>
      <w:r w:rsidRPr="00997F5E">
        <w:rPr>
          <w:sz w:val="18"/>
          <w:szCs w:val="18"/>
        </w:rPr>
        <w:t>CALCOLAT.PRINC.ANOMALIA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26.4      HP-A 26.4   </w:t>
      </w:r>
      <w:proofErr w:type="spellStart"/>
      <w:r w:rsidRPr="00997F5E">
        <w:rPr>
          <w:sz w:val="18"/>
          <w:szCs w:val="18"/>
        </w:rPr>
        <w:t>CALCOLAT.PRINC.MACCH.FERMA</w:t>
      </w:r>
      <w:proofErr w:type="spellEnd"/>
      <w:r w:rsidRPr="00997F5E">
        <w:rPr>
          <w:sz w:val="18"/>
          <w:szCs w:val="18"/>
        </w:rPr>
        <w:t xml:space="preserve"> PER </w:t>
      </w:r>
      <w:proofErr w:type="spellStart"/>
      <w:r w:rsidRPr="00997F5E">
        <w:rPr>
          <w:sz w:val="18"/>
          <w:szCs w:val="18"/>
        </w:rPr>
        <w:t>CAM.UTE</w:t>
      </w:r>
      <w:proofErr w:type="spellEnd"/>
      <w:r w:rsidRPr="00997F5E">
        <w:rPr>
          <w:sz w:val="18"/>
          <w:szCs w:val="18"/>
        </w:rPr>
        <w:t>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26.5      HP-A 26.5   </w:t>
      </w:r>
      <w:proofErr w:type="spellStart"/>
      <w:r w:rsidRPr="00997F5E">
        <w:rPr>
          <w:sz w:val="18"/>
          <w:szCs w:val="18"/>
        </w:rPr>
        <w:t>CALCOLAT.PRINC.INTASAMENTO</w:t>
      </w:r>
      <w:proofErr w:type="spellEnd"/>
      <w:r w:rsidRPr="00997F5E">
        <w:rPr>
          <w:sz w:val="18"/>
          <w:szCs w:val="18"/>
        </w:rPr>
        <w:t xml:space="preserve"> ALL'USCITA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26.7      HP-A 26.7   </w:t>
      </w:r>
      <w:proofErr w:type="spellStart"/>
      <w:r w:rsidRPr="00997F5E">
        <w:rPr>
          <w:sz w:val="18"/>
          <w:szCs w:val="18"/>
        </w:rPr>
        <w:t>CALCOLAT.PRINC.FERMO</w:t>
      </w:r>
      <w:proofErr w:type="spellEnd"/>
      <w:r w:rsidRPr="00997F5E">
        <w:rPr>
          <w:sz w:val="18"/>
          <w:szCs w:val="18"/>
        </w:rPr>
        <w:t xml:space="preserve"> MACCHINA INDETERMIN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27.0      HP-A 27.0   </w:t>
      </w:r>
      <w:proofErr w:type="spellStart"/>
      <w:r w:rsidRPr="00997F5E">
        <w:rPr>
          <w:sz w:val="18"/>
          <w:szCs w:val="18"/>
        </w:rPr>
        <w:t>CALCOLAT.PRINC.MACCHINA</w:t>
      </w:r>
      <w:proofErr w:type="spellEnd"/>
      <w:r w:rsidRPr="00997F5E">
        <w:rPr>
          <w:sz w:val="18"/>
          <w:szCs w:val="18"/>
        </w:rPr>
        <w:t xml:space="preserve"> IN FUNZIONE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27.1      HP-A 27.1   </w:t>
      </w:r>
      <w:proofErr w:type="spellStart"/>
      <w:r w:rsidRPr="00997F5E">
        <w:rPr>
          <w:sz w:val="18"/>
          <w:szCs w:val="18"/>
        </w:rPr>
        <w:t>CALCOLAT.PRINC.IMP.DI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CONTEGG.PZ.BUONI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27.2      HP-A 27.2   </w:t>
      </w:r>
      <w:proofErr w:type="spellStart"/>
      <w:r w:rsidRPr="00997F5E">
        <w:rPr>
          <w:sz w:val="18"/>
          <w:szCs w:val="18"/>
        </w:rPr>
        <w:t>CALCOLAT.PRINC.IMP.DI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CONTEGG.PZ.SCARTO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27.3      HP-A 27.3   CALCOLAT.PRINC.T1 SEGNALE TIPO PEZZO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27.4      HP-A 27.4   CALCOLAT.PRINC.T2 SEGNALE TIPO PEZZO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27.5      HP-A 27.5   CALCOLAT.PRINC.T3 SEGNALE TIPO PEZZO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27.6      HP-A 27.6   CALCOLAT.PRINC.T4 SEGNALE TIPO PEZZO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27.7      HP-A 27.7   CALCOLAT.PRINC.T5 </w:t>
      </w:r>
      <w:proofErr w:type="spellStart"/>
      <w:r w:rsidRPr="00997F5E">
        <w:rPr>
          <w:sz w:val="18"/>
          <w:szCs w:val="18"/>
        </w:rPr>
        <w:t>SEGN.DI</w:t>
      </w:r>
      <w:proofErr w:type="spellEnd"/>
      <w:r w:rsidRPr="00997F5E">
        <w:rPr>
          <w:sz w:val="18"/>
          <w:szCs w:val="18"/>
        </w:rPr>
        <w:t xml:space="preserve"> PARITA'PER T1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30.0     01A-107SL2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FUNZIONE ESEGUITA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30.2     01A-107LS41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SVOLGIMENTO 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30.3     01A-107LS42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APERTE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30.4     01A-107LS5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31.0     01A-108H2    10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31.1     01A-A 31.1   20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31.2     01A-A 31.2   40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31.3     01A-A 31.3   80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31.4     01A-108H6     1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31.5     01A-A 31.5    2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31.6     01A-A 31.6    4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31.7     01A-A 31.7    8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40.0     01A-A 40.0   ABILITAZIONE TESTINA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1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40.1     01A-A 40.1   ABILITAZIONE TESTINA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2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40.4     01A-A 40.4   TESTINA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 ENABLE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40.5     01A-A 40.5   RESET TESTINA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40.6     01A-A 40.6   SELEZIONE TESTINA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LETTURA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41.0     01A-112EV2   </w:t>
      </w:r>
      <w:proofErr w:type="spellStart"/>
      <w:r w:rsidRPr="00997F5E">
        <w:rPr>
          <w:sz w:val="18"/>
          <w:szCs w:val="18"/>
        </w:rPr>
        <w:t>SPOST.CONTR.FINALE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CAPP.IN</w:t>
      </w:r>
      <w:proofErr w:type="spellEnd"/>
      <w:r w:rsidRPr="00997F5E">
        <w:rPr>
          <w:sz w:val="18"/>
          <w:szCs w:val="18"/>
        </w:rPr>
        <w:t xml:space="preserve">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 9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41.1     01A-112EV3   </w:t>
      </w:r>
      <w:proofErr w:type="spellStart"/>
      <w:r w:rsidRPr="00997F5E">
        <w:rPr>
          <w:sz w:val="18"/>
          <w:szCs w:val="18"/>
        </w:rPr>
        <w:t>SPOST.CONTR.FINALE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CAPP.INDIETRO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41.2     01A-112EV41  CONTROLLO TIPO PEZZO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41.3     01A-112EV42  CONTROLLO TIPO PEZZO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41.4     01A-112EV5   SPOSTAMENTO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ASTA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41.5     01A-112EV6   SPOSTAMENTO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ASTA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41.6     01A-112EV7   CONTROARRESTO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CONTROAPP.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41.7     01A-112EV8   CONTROARRESTO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42.0     01A-113EV2   CONTROARRESTO INTERASSE IN AVANTI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42.1     01A-113EV3   CONTROARRESTO INTERASSE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42.2     01A-A 42.2   CONTROARRESTO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CAPP.IN</w:t>
      </w:r>
      <w:proofErr w:type="spellEnd"/>
      <w:r w:rsidRPr="00997F5E">
        <w:rPr>
          <w:sz w:val="18"/>
          <w:szCs w:val="18"/>
        </w:rPr>
        <w:t xml:space="preserve"> AVANT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42.3     01A-A 42.3   CONTROARRESTO </w:t>
      </w:r>
      <w:proofErr w:type="spellStart"/>
      <w:r w:rsidRPr="00997F5E">
        <w:rPr>
          <w:sz w:val="18"/>
          <w:szCs w:val="18"/>
        </w:rPr>
        <w:t>CONTR.FINALE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CAPP.INDIETRO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42.4     01A-113EV5   </w:t>
      </w:r>
      <w:proofErr w:type="spellStart"/>
      <w:r w:rsidRPr="00997F5E">
        <w:rPr>
          <w:sz w:val="18"/>
          <w:szCs w:val="18"/>
        </w:rPr>
        <w:t>REGOLAZ.CAPPELLO</w:t>
      </w:r>
      <w:proofErr w:type="spellEnd"/>
      <w:r w:rsidRPr="00997F5E">
        <w:rPr>
          <w:sz w:val="18"/>
          <w:szCs w:val="18"/>
        </w:rPr>
        <w:t xml:space="preserve"> VERSO POSIZ.134.5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42.5     01A-113EV6   </w:t>
      </w:r>
      <w:proofErr w:type="spellStart"/>
      <w:r w:rsidRPr="00997F5E">
        <w:rPr>
          <w:sz w:val="18"/>
          <w:szCs w:val="18"/>
        </w:rPr>
        <w:t>REGOLAZ.CAPPELLO</w:t>
      </w:r>
      <w:proofErr w:type="spellEnd"/>
      <w:r w:rsidRPr="00997F5E">
        <w:rPr>
          <w:sz w:val="18"/>
          <w:szCs w:val="18"/>
        </w:rPr>
        <w:t xml:space="preserve"> VERSO POSIZ.145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42.6     01A-113EV7   VALVOLA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ARRESTO </w:t>
      </w:r>
      <w:proofErr w:type="spellStart"/>
      <w:r w:rsidRPr="00997F5E">
        <w:rPr>
          <w:sz w:val="18"/>
          <w:szCs w:val="18"/>
        </w:rPr>
        <w:t>CONTR.TIPO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42.7     01A-113EV8   INSERIRE LUBRIFICAZIONE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43.2     01A-114A41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SBLOCC.PRIMA</w:t>
      </w:r>
      <w:proofErr w:type="spellEnd"/>
      <w:r w:rsidRPr="00997F5E">
        <w:rPr>
          <w:sz w:val="18"/>
          <w:szCs w:val="18"/>
        </w:rPr>
        <w:t xml:space="preserve"> DEL TUNNEL SBLOCC.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43.3     01A-114A42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SBLOCC.PRIMA</w:t>
      </w:r>
      <w:proofErr w:type="spellEnd"/>
      <w:r w:rsidRPr="00997F5E">
        <w:rPr>
          <w:sz w:val="18"/>
          <w:szCs w:val="18"/>
        </w:rPr>
        <w:t xml:space="preserve"> DEL TUNNEL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43.6     01A-114A7    BLOCCARE BLOCCAGGIO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43.7     01A-114A8    BLOCCAGGIO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50.0     01A-116EV2   PRESSIONE PNEUMATICA 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50.1     01A-116EV3   INSERIRE VALVOLA REFRIGERANTE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51.0     01A-117EV2   SBLOCCARE BLOCCAGGIO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51.1     01A-117EV3   BLOCCAGGIO INTERASSE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51.2     01A-117EV41  ARRETRAMENTO INTERASSE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51.3     01A-117EV42  ARRETRAMENTO  INTERASSE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51.6     01A-117EV7   VALVOLA RISCALDAM.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52.0     01A-11BA2    CHIUDERE LE PINZE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52.2     01A-118A41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POSIZ.MACCHINA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52.3     01A-118A42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RIBALTAM.VERSO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POSIZ.NASTRO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60.1     01A-121MT3   NASTRO 1 AZIONATO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60.2     01A-121MT4   NASTRO 2 AZIONATO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60.3     01A-121MT41  POMPA PER LIQUIDO REFRIGERANTE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60.5     01A-121B6    DISINSERIRE AZIONAMENTO TVD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60.6     01A-121B7    INSERIRE AZIONAMENTO TVD [IMPULSO]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60.7     01A-121B8 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PROTEZIONE [CARICO]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61.0     01A-122B2    DISIMPEGNARE ASSI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61.1     01A-122B3 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PROTEZ.LATO</w:t>
      </w:r>
      <w:proofErr w:type="spellEnd"/>
      <w:r w:rsidRPr="00997F5E">
        <w:rPr>
          <w:sz w:val="18"/>
          <w:szCs w:val="18"/>
        </w:rPr>
        <w:t xml:space="preserve"> DX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61.2     01A-122B41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PROTEZ.LATO</w:t>
      </w:r>
      <w:proofErr w:type="spellEnd"/>
      <w:r w:rsidRPr="00997F5E">
        <w:rPr>
          <w:sz w:val="18"/>
          <w:szCs w:val="18"/>
        </w:rPr>
        <w:t xml:space="preserve"> SX 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61.3     01A-122B42   QUADRO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COMANDO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72.0     02A-109EV2   APRIRE SINGOLARIZZATORE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72.1     02A-109EV3   CHIUDERE SINGOLARIZZATORE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72.2     02A-109EV41  CHIUDERE SINGOLARIZZATORE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72.3     02A-109EV42  APRIRE SINGOLARIZZATORE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72.4     02A-109EV5   SPINTORE VERSO POSIZIONE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72.5     02A-109EV6   SPINTORE VERSO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72.6     02A-109EV71  ARRESTO </w:t>
      </w:r>
      <w:proofErr w:type="spellStart"/>
      <w:r w:rsidRPr="00997F5E">
        <w:rPr>
          <w:sz w:val="18"/>
          <w:szCs w:val="18"/>
        </w:rPr>
        <w:t>LATER.CAPP.VERSO</w:t>
      </w:r>
      <w:proofErr w:type="spellEnd"/>
      <w:r w:rsidRPr="00997F5E">
        <w:rPr>
          <w:sz w:val="18"/>
          <w:szCs w:val="18"/>
        </w:rPr>
        <w:t xml:space="preserve"> POS.145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72.7     02A-109EV72  ARRESTO </w:t>
      </w:r>
      <w:proofErr w:type="spellStart"/>
      <w:r w:rsidRPr="00997F5E">
        <w:rPr>
          <w:sz w:val="18"/>
          <w:szCs w:val="18"/>
        </w:rPr>
        <w:t>LATER.CAPP.VERSO</w:t>
      </w:r>
      <w:proofErr w:type="spellEnd"/>
      <w:r w:rsidRPr="00997F5E">
        <w:rPr>
          <w:sz w:val="18"/>
          <w:szCs w:val="18"/>
        </w:rPr>
        <w:t xml:space="preserve"> POS.134.5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73.0     02A-110EV2   ARIA 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73.7     02A-110EV72  VALVOLA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ARRESTO SPINTORE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90.0     03A-107LS2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FUNZIONE ESEGUITA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90.2     03A-107LS41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SVOLGIMENTO BLOCCATO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90.3     03A-107LS42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PROTEZ.APERTE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90.4     03A-107LS5   </w:t>
      </w:r>
      <w:proofErr w:type="spellStart"/>
      <w:r w:rsidRPr="00997F5E">
        <w:rPr>
          <w:sz w:val="18"/>
          <w:szCs w:val="18"/>
        </w:rPr>
        <w:t>LAMP.SPIA</w:t>
      </w:r>
      <w:proofErr w:type="spellEnd"/>
      <w:r w:rsidRPr="00997F5E">
        <w:rPr>
          <w:sz w:val="18"/>
          <w:szCs w:val="18"/>
        </w:rPr>
        <w:t xml:space="preserve"> PULPITO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91.0     03A-108H2    10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91.1     03A-A 91.1   20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91.2     03A-A 91.2   40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91.3     03A-A 91.3   80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91.4     03A-108H6     1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91.5     03A-A 91.5    2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91.6     03A-A 91.6    4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91.7     03A-A 91.7    8 BCD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100.2    03A-118A41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RIBALTAMENTO VERSO </w:t>
      </w:r>
      <w:proofErr w:type="spellStart"/>
      <w:r w:rsidRPr="00997F5E">
        <w:rPr>
          <w:sz w:val="18"/>
          <w:szCs w:val="18"/>
        </w:rPr>
        <w:t>POS.NASTRO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br w:type="page"/>
      </w:r>
      <w:r w:rsidRPr="00997F5E">
        <w:rPr>
          <w:sz w:val="18"/>
          <w:szCs w:val="18"/>
        </w:rPr>
        <w:lastRenderedPageBreak/>
        <w:t xml:space="preserve">File  C:\PLC\3177I1Z0.SEQ                                        Pag.        10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Operando   Simbolo      Commento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                                                                            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100.3    03A-118A42  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RIBALTAMENTO VERSO </w:t>
      </w:r>
      <w:proofErr w:type="spellStart"/>
      <w:r w:rsidRPr="00997F5E">
        <w:rPr>
          <w:sz w:val="18"/>
          <w:szCs w:val="18"/>
        </w:rPr>
        <w:t>POS.MACCHINA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100.4    03A-118A5    SBLOCCARE CILINDRO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SBLOCCAG.SCARICO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100.5    03A-118A6    CILINDRO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SBLOCCAGGIO SCARICO INDIETRO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100.6    03A-118A7    VALVOLA RISCALD. [SCARICO]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100.7    03A-118A8    BLOCCAGGIO </w:t>
      </w:r>
      <w:proofErr w:type="spellStart"/>
      <w:r w:rsidRPr="00997F5E">
        <w:rPr>
          <w:sz w:val="18"/>
          <w:szCs w:val="18"/>
        </w:rPr>
        <w:t>DISP.DI</w:t>
      </w:r>
      <w:proofErr w:type="spellEnd"/>
      <w:r w:rsidRPr="00997F5E">
        <w:rPr>
          <w:sz w:val="18"/>
          <w:szCs w:val="18"/>
        </w:rPr>
        <w:t xml:space="preserve"> ROTAZIONE TUNNELL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101.0    03A-119A2    </w:t>
      </w:r>
      <w:proofErr w:type="spellStart"/>
      <w:r w:rsidRPr="00997F5E">
        <w:rPr>
          <w:sz w:val="18"/>
          <w:szCs w:val="18"/>
        </w:rPr>
        <w:t>BLOCC.TUNN.SBLOCC.DISPOS.DI</w:t>
      </w:r>
      <w:proofErr w:type="spellEnd"/>
      <w:r w:rsidRPr="00997F5E">
        <w:rPr>
          <w:sz w:val="18"/>
          <w:szCs w:val="18"/>
        </w:rPr>
        <w:t xml:space="preserve"> APPOGGIO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101.1    03A-119A3    BLOCCARE DISPOSITIVO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BLOCCAGGIO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101.2    03A-119A41   APPOGGIARE DISPOSITIVO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APPOGGIO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102.0    03A-120EV2   CHIUDERE PINZE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110.0    03A-121MT2   AZIONAMENTO TAVOLA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APPOGGIO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110.1    03A-121MT3   SOLLEVARE TUNNEL UTENSILI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110.2    03A-121MT41  ABBASSARE TUNNEL UTENSILI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110.3    03A-121B42   SBLOCCARE FRENO CATENA CORSA TUNNEL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110.4    03A-121B5    RUOTARE TUNNEL UTENSILI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110.5    03A-121B6    DISINSERIRE AZIONAMENTO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110.6    03A-121B7    INSERIRE AZIONAMENTO TVD [IMPULSO ]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110.7    03A-121B8 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PROTEZ.LATO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111.0    03A-122B2    DISIMPEGNARE ASSI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111.1    03A-122B3 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PROTEZ.DX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111.2    03A-122B41   SBLOCCARE PORTE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PROTEZ.SX</w:t>
      </w:r>
      <w:proofErr w:type="spellEnd"/>
      <w:r w:rsidRPr="00997F5E">
        <w:rPr>
          <w:sz w:val="18"/>
          <w:szCs w:val="18"/>
        </w:rPr>
        <w:t xml:space="preserve"> SCARICO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111.3    03A-122B42   QUADRO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COMANDO ATTIVO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123.0    04A-109EV2   CHIUDERE PINZA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123.1    04A-109EV3   APRIRE PINZA CAPPELLO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123.2    04A-109EV41  ABBASSARE UNITA'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SOLL.CAPPELLO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123.3    04A-109EV42  SOLLEVARE UNITA'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SOLL.CAPPELLO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123.4    04A-109EV5   UNITA'LINEARE CAPPELLO IN </w:t>
      </w:r>
      <w:proofErr w:type="spellStart"/>
      <w:r w:rsidRPr="00997F5E">
        <w:rPr>
          <w:sz w:val="18"/>
          <w:szCs w:val="18"/>
        </w:rPr>
        <w:t>POS.MACCHINA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123.5    04A-109EV6   UNITA'LINEARE CAPPELLO IN </w:t>
      </w:r>
      <w:proofErr w:type="spellStart"/>
      <w:r w:rsidRPr="00997F5E">
        <w:rPr>
          <w:sz w:val="18"/>
          <w:szCs w:val="18"/>
        </w:rPr>
        <w:t>POS.NASTRO</w:t>
      </w:r>
      <w:proofErr w:type="spellEnd"/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123.6    04A-109EV71  CHIUDERE PINZA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123.7    04A-109EV72  APRIRE PINZA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124.0    04A-110EV2   ABBASSARE UNITA'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SOLLEVAMENTO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124.1    04A-110EV3   SOLLEVARE UNITA'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SOLLEVAMENTO ASTA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124.2    04A-110EV41  UNITA'LINEARE ASTA IN POSIZIONE MACCHINA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124.3    04A-110EV42  UNITA'LINEARE ASTA IN POSIZIONE NASTRO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124.7    04A-110EV72  ARIA INSERITA</w:t>
      </w:r>
    </w:p>
    <w:p w:rsidR="00997F5E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125.0    04A-111EV2   VALVOLA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ARRESTO UNITA'LINEARE ASTA</w:t>
      </w:r>
    </w:p>
    <w:p w:rsidR="007000D0" w:rsidRPr="00997F5E" w:rsidRDefault="00997F5E" w:rsidP="00997F5E">
      <w:pPr>
        <w:spacing w:after="0" w:line="240" w:lineRule="auto"/>
        <w:rPr>
          <w:sz w:val="18"/>
          <w:szCs w:val="18"/>
        </w:rPr>
      </w:pPr>
      <w:r w:rsidRPr="00997F5E">
        <w:rPr>
          <w:sz w:val="18"/>
          <w:szCs w:val="18"/>
        </w:rPr>
        <w:t xml:space="preserve">    A 125.1    04A-111EV3   VALVOLA </w:t>
      </w:r>
      <w:proofErr w:type="spellStart"/>
      <w:r w:rsidRPr="00997F5E">
        <w:rPr>
          <w:sz w:val="18"/>
          <w:szCs w:val="18"/>
        </w:rPr>
        <w:t>DI</w:t>
      </w:r>
      <w:proofErr w:type="spellEnd"/>
      <w:r w:rsidRPr="00997F5E">
        <w:rPr>
          <w:sz w:val="18"/>
          <w:szCs w:val="18"/>
        </w:rPr>
        <w:t xml:space="preserve"> </w:t>
      </w:r>
      <w:proofErr w:type="spellStart"/>
      <w:r w:rsidRPr="00997F5E">
        <w:rPr>
          <w:sz w:val="18"/>
          <w:szCs w:val="18"/>
        </w:rPr>
        <w:t>ARR.UNITA</w:t>
      </w:r>
      <w:proofErr w:type="spellEnd"/>
      <w:r w:rsidRPr="00997F5E">
        <w:rPr>
          <w:sz w:val="18"/>
          <w:szCs w:val="18"/>
        </w:rPr>
        <w:t>' LINEARE CAPPELLO</w:t>
      </w:r>
    </w:p>
    <w:sectPr w:rsidR="007000D0" w:rsidRPr="00997F5E" w:rsidSect="00700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997F5E"/>
    <w:rsid w:val="007000D0"/>
    <w:rsid w:val="0099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0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5579</Words>
  <Characters>31806</Characters>
  <Application>Microsoft Office Word</Application>
  <DocSecurity>0</DocSecurity>
  <Lines>265</Lines>
  <Paragraphs>74</Paragraphs>
  <ScaleCrop>false</ScaleCrop>
  <Company>Microsoft</Company>
  <LinksUpToDate>false</LinksUpToDate>
  <CharactersWithSpaces>37311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1</cp:revision>
  <cp:lastPrinted>2017-06-13T12:10:00Z</cp:lastPrinted>
  <dcterms:created xsi:type="dcterms:W3CDTF">2017-06-13T12:07:00Z</dcterms:created>
  <dcterms:modified xsi:type="dcterms:W3CDTF">2017-06-13T12:11:00Z</dcterms:modified>
</cp:coreProperties>
</file>