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83"/>
        <w:gridCol w:w="4627"/>
        <w:gridCol w:w="821"/>
        <w:gridCol w:w="761"/>
        <w:gridCol w:w="761"/>
        <w:gridCol w:w="741"/>
        <w:gridCol w:w="741"/>
        <w:gridCol w:w="741"/>
        <w:gridCol w:w="1162"/>
        <w:gridCol w:w="1482"/>
      </w:tblGrid>
      <w:tr w:rsidR="00B3260A" w:rsidRPr="00B3260A" w:rsidTr="00B3260A">
        <w:trPr>
          <w:trHeight w:val="611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60A" w:rsidRPr="00B3260A" w:rsidRDefault="00B3260A" w:rsidP="00B3260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2"/>
                <w:szCs w:val="12"/>
                <w:lang w:eastAsia="it-IT"/>
              </w:rPr>
              <w:t>ARTICOLO</w:t>
            </w:r>
          </w:p>
        </w:tc>
        <w:tc>
          <w:tcPr>
            <w:tcW w:w="4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60A" w:rsidRPr="00B3260A" w:rsidRDefault="00B3260A" w:rsidP="00B3260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2"/>
                <w:szCs w:val="12"/>
                <w:lang w:eastAsia="it-IT"/>
              </w:rPr>
              <w:t>DESCRIZIONE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60A" w:rsidRPr="00B3260A" w:rsidRDefault="00B3260A" w:rsidP="00B3260A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2"/>
                <w:szCs w:val="12"/>
                <w:lang w:eastAsia="it-IT"/>
              </w:rPr>
              <w:t>CODICE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60A" w:rsidRPr="00B3260A" w:rsidRDefault="00B3260A" w:rsidP="00B3260A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2"/>
                <w:szCs w:val="12"/>
                <w:lang w:eastAsia="it-IT"/>
              </w:rPr>
              <w:t>LISTINO EURO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60A" w:rsidRPr="00B3260A" w:rsidRDefault="00B3260A" w:rsidP="00B3260A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2"/>
                <w:szCs w:val="12"/>
                <w:lang w:eastAsia="it-IT"/>
              </w:rPr>
              <w:t>QTA'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60A" w:rsidRPr="00B3260A" w:rsidRDefault="00B3260A" w:rsidP="00B3260A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SCONTO BASE </w:t>
            </w: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2"/>
                <w:szCs w:val="12"/>
                <w:lang w:eastAsia="it-IT"/>
              </w:rPr>
              <w:br/>
              <w:t>(%)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60A" w:rsidRPr="00B3260A" w:rsidRDefault="00B3260A" w:rsidP="00B3260A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2"/>
                <w:szCs w:val="12"/>
                <w:lang w:eastAsia="it-IT"/>
              </w:rPr>
              <w:t>EXTRA SCONTO (%)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60A" w:rsidRPr="00B3260A" w:rsidRDefault="00B3260A" w:rsidP="00B3260A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2"/>
                <w:szCs w:val="12"/>
                <w:lang w:eastAsia="it-IT"/>
              </w:rPr>
              <w:t>EXTRA SCONTO 2</w:t>
            </w: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2"/>
                <w:szCs w:val="12"/>
                <w:lang w:eastAsia="it-IT"/>
              </w:rPr>
              <w:br/>
              <w:t>(%)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60A" w:rsidRPr="00B3260A" w:rsidRDefault="00B3260A" w:rsidP="00B3260A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2"/>
                <w:szCs w:val="12"/>
                <w:lang w:eastAsia="it-IT"/>
              </w:rPr>
              <w:t>NETTO</w:t>
            </w: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2"/>
                <w:szCs w:val="12"/>
                <w:lang w:eastAsia="it-IT"/>
              </w:rPr>
              <w:br/>
              <w:t>UNITARIO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60A" w:rsidRPr="00B3260A" w:rsidRDefault="00B3260A" w:rsidP="00B3260A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2"/>
                <w:szCs w:val="12"/>
                <w:lang w:eastAsia="it-IT"/>
              </w:rPr>
              <w:t>TOTALE NETTO</w:t>
            </w:r>
          </w:p>
        </w:tc>
      </w:tr>
      <w:tr w:rsidR="00B3260A" w:rsidRPr="00B3260A" w:rsidTr="00B3260A">
        <w:trPr>
          <w:trHeight w:val="334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60A" w:rsidRPr="00B3260A" w:rsidRDefault="00B3260A" w:rsidP="00B3260A">
            <w:pPr>
              <w:spacing w:after="0" w:line="334" w:lineRule="atLeast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60A" w:rsidRPr="00B3260A" w:rsidRDefault="00B3260A" w:rsidP="00B3260A">
            <w:pPr>
              <w:spacing w:after="0" w:line="334" w:lineRule="atLeast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60A" w:rsidRPr="00B3260A" w:rsidRDefault="00B3260A" w:rsidP="00B3260A">
            <w:pPr>
              <w:spacing w:after="0" w:line="334" w:lineRule="atLeast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2"/>
                <w:szCs w:val="12"/>
                <w:lang w:eastAsia="it-IT"/>
              </w:rPr>
              <w:t> </w:t>
            </w:r>
          </w:p>
        </w:tc>
      </w:tr>
      <w:tr w:rsidR="00B3260A" w:rsidRPr="00B3260A" w:rsidTr="00B3260A">
        <w:trPr>
          <w:trHeight w:val="334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4"/>
                <w:szCs w:val="14"/>
                <w:lang w:eastAsia="it-IT"/>
              </w:rPr>
              <w:t>FR-AF740-00770-EC</w:t>
            </w:r>
          </w:p>
        </w:tc>
        <w:tc>
          <w:tcPr>
            <w:tcW w:w="4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Base potenza inverter FR-A o FR-F trifase 3x38</w:t>
            </w:r>
            <w:bookmarkStart w:id="0" w:name="_GoBack"/>
            <w:bookmarkEnd w:id="0"/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0-480 37KW In=77A SLD - 37KW In=70A LD - 30KW In=57A ND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169827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3.070,00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35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FF0000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1441,75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1441,75</w:t>
            </w:r>
          </w:p>
        </w:tc>
      </w:tr>
      <w:tr w:rsidR="00B3260A" w:rsidRPr="00B3260A" w:rsidTr="00B3260A">
        <w:trPr>
          <w:trHeight w:val="334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4"/>
                <w:szCs w:val="14"/>
                <w:lang w:eastAsia="it-IT"/>
              </w:rPr>
              <w:t>FR-AF740-00930-EC</w:t>
            </w:r>
          </w:p>
        </w:tc>
        <w:tc>
          <w:tcPr>
            <w:tcW w:w="4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Base potenza inverter FR-A o FR-F trifase 3x380-480 45KW In=93A SLD - 45KW In=85A LD - 37KW In=71A ND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169828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3.740,00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35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FF0000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1756,40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1756,40</w:t>
            </w:r>
          </w:p>
        </w:tc>
      </w:tr>
      <w:tr w:rsidR="00B3260A" w:rsidRPr="00B3260A" w:rsidTr="00B3260A">
        <w:trPr>
          <w:trHeight w:val="334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4"/>
                <w:szCs w:val="14"/>
                <w:lang w:eastAsia="it-IT"/>
              </w:rPr>
              <w:t>FR-AF740-01160-EC</w:t>
            </w:r>
          </w:p>
        </w:tc>
        <w:tc>
          <w:tcPr>
            <w:tcW w:w="4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Base potenza inverter FR-A o FR-F trifase 3x380-480 55KW In=116A SLD - 55KW In=106A LD - 45KW In=86A ND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169829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4.050,00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35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FF0000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1901,98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1901,98</w:t>
            </w:r>
          </w:p>
        </w:tc>
      </w:tr>
      <w:tr w:rsidR="00B3260A" w:rsidRPr="00B3260A" w:rsidTr="00B3260A">
        <w:trPr>
          <w:trHeight w:val="334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4"/>
                <w:szCs w:val="14"/>
                <w:lang w:eastAsia="it-IT"/>
              </w:rPr>
              <w:t>FR-AF740-01800-EC</w:t>
            </w:r>
          </w:p>
        </w:tc>
        <w:tc>
          <w:tcPr>
            <w:tcW w:w="4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Base potenza inverter FR-A o FR-F trifase 3x380-480 90KW In=180A SLD - 75KW In=144A LD - 55KW In=110A ND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169830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4.890,00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35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FF0000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2296,47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2296,47</w:t>
            </w:r>
          </w:p>
        </w:tc>
      </w:tr>
      <w:tr w:rsidR="00B3260A" w:rsidRPr="00B3260A" w:rsidTr="00B3260A">
        <w:trPr>
          <w:trHeight w:val="334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4"/>
                <w:szCs w:val="14"/>
                <w:lang w:eastAsia="it-IT"/>
              </w:rPr>
              <w:t>FR-AF740-02160-EC</w:t>
            </w:r>
          </w:p>
        </w:tc>
        <w:tc>
          <w:tcPr>
            <w:tcW w:w="4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Base potenza inverter FR-A o FR-F trifase 3x380-480 110KW In=216A SLD - 90KW In=180A LD - 75KW In=144A ND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169831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6.890,00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35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FF0000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3235,72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3235,72</w:t>
            </w:r>
          </w:p>
        </w:tc>
      </w:tr>
      <w:tr w:rsidR="00B3260A" w:rsidRPr="00B3260A" w:rsidTr="00B3260A">
        <w:trPr>
          <w:trHeight w:val="334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4"/>
                <w:szCs w:val="14"/>
                <w:lang w:eastAsia="it-IT"/>
              </w:rPr>
              <w:t>FR-AF740-02600-EC</w:t>
            </w:r>
          </w:p>
        </w:tc>
        <w:tc>
          <w:tcPr>
            <w:tcW w:w="4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Base potenza inverter FR-A o FR-F trifase 3x380-480 132KW In=260A SLD - 110KW In=216A LD - 90KW In=180A ND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169832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7.850,00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35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FF0000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3686,56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3686,56</w:t>
            </w:r>
          </w:p>
        </w:tc>
      </w:tr>
      <w:tr w:rsidR="00B3260A" w:rsidRPr="00B3260A" w:rsidTr="00B3260A">
        <w:trPr>
          <w:trHeight w:val="334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4"/>
                <w:szCs w:val="14"/>
                <w:lang w:eastAsia="it-IT"/>
              </w:rPr>
              <w:t>FR-AF740-03250-EC</w:t>
            </w:r>
          </w:p>
        </w:tc>
        <w:tc>
          <w:tcPr>
            <w:tcW w:w="4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Base potenza inverter FR-A o FR-F trifase 3x380-480 160KW In=325A SLD - 132KW In=260A LD - 110KW In=216A ND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169833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10.600,00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35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FF0000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4978,03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4978,03</w:t>
            </w:r>
          </w:p>
        </w:tc>
      </w:tr>
      <w:tr w:rsidR="00B3260A" w:rsidRPr="00B3260A" w:rsidTr="00B3260A">
        <w:trPr>
          <w:trHeight w:val="334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4"/>
                <w:szCs w:val="14"/>
                <w:lang w:eastAsia="it-IT"/>
              </w:rPr>
              <w:t>FR-AF740-03610-EC</w:t>
            </w:r>
          </w:p>
        </w:tc>
        <w:tc>
          <w:tcPr>
            <w:tcW w:w="4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Base potenza inverter FR-A o FR-F trifase 3x380-480 185KW In=361A SLD - 160KW In=325A LD - 132KW In=260A ND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169834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13.000,00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35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FF0000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6105,13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6105,13</w:t>
            </w:r>
          </w:p>
        </w:tc>
      </w:tr>
      <w:tr w:rsidR="00B3260A" w:rsidRPr="00B3260A" w:rsidTr="00B3260A">
        <w:trPr>
          <w:trHeight w:val="334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4"/>
                <w:szCs w:val="14"/>
                <w:lang w:eastAsia="it-IT"/>
              </w:rPr>
              <w:t>FR-AF740-04320-EC</w:t>
            </w:r>
          </w:p>
        </w:tc>
        <w:tc>
          <w:tcPr>
            <w:tcW w:w="4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Base potenza inverter FR-A o FR-F trifase 3x380-480 220KW In=432A SLD - 185KW In=361A LD - 160KW In=325A ND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169835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15.200,00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35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FF0000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7138,30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7138,30</w:t>
            </w:r>
          </w:p>
        </w:tc>
      </w:tr>
      <w:tr w:rsidR="00B3260A" w:rsidRPr="00B3260A" w:rsidTr="00B3260A">
        <w:trPr>
          <w:trHeight w:val="334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4"/>
                <w:szCs w:val="14"/>
                <w:lang w:eastAsia="it-IT"/>
              </w:rPr>
              <w:t>FR-AF740-04810-EC</w:t>
            </w:r>
          </w:p>
        </w:tc>
        <w:tc>
          <w:tcPr>
            <w:tcW w:w="4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Base potenza inverter FR-A o FR-F trifase 3x380-480 250KW In=481A SLD - 220KW In=432A LD - 185KW In=361A ND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169836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16.100,00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35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FF0000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7560,96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7560,96</w:t>
            </w:r>
          </w:p>
        </w:tc>
      </w:tr>
      <w:tr w:rsidR="00B3260A" w:rsidRPr="00B3260A" w:rsidTr="00B3260A">
        <w:trPr>
          <w:trHeight w:val="334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4"/>
                <w:szCs w:val="14"/>
                <w:lang w:eastAsia="it-IT"/>
              </w:rPr>
              <w:t>FR-AF740-05470-EC</w:t>
            </w:r>
          </w:p>
        </w:tc>
        <w:tc>
          <w:tcPr>
            <w:tcW w:w="4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Base potenza inverter FR-A o FR-F trifase 3x380-480 280KW In=547A SLD - 250KW In=481A LD - 220KW In= 432A ND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169837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18.500,00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35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FF0000"/>
                <w:kern w:val="24"/>
                <w:sz w:val="12"/>
                <w:szCs w:val="12"/>
                <w:lang w:eastAsia="it-IT"/>
              </w:rPr>
              <w:t xml:space="preserve">                20 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8177,00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8177,00</w:t>
            </w:r>
          </w:p>
        </w:tc>
      </w:tr>
      <w:tr w:rsidR="00B3260A" w:rsidRPr="00B3260A" w:rsidTr="00B3260A">
        <w:trPr>
          <w:trHeight w:val="334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4"/>
                <w:szCs w:val="14"/>
                <w:lang w:eastAsia="it-IT"/>
              </w:rPr>
              <w:t>FR-AF740-06100-EC</w:t>
            </w:r>
          </w:p>
        </w:tc>
        <w:tc>
          <w:tcPr>
            <w:tcW w:w="4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Base potenza inverter FR-A o FR-F trifase 3x380-480 315KW In=610A SLD - 280KW In=547A LD - 250KW In=481A ND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169838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21.900,00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35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FF0000"/>
                <w:kern w:val="24"/>
                <w:sz w:val="12"/>
                <w:szCs w:val="12"/>
                <w:lang w:eastAsia="it-IT"/>
              </w:rPr>
              <w:t xml:space="preserve">                20 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9679,80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9679,80</w:t>
            </w:r>
          </w:p>
        </w:tc>
      </w:tr>
      <w:tr w:rsidR="00B3260A" w:rsidRPr="00B3260A" w:rsidTr="00B3260A">
        <w:trPr>
          <w:trHeight w:val="334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4"/>
                <w:szCs w:val="14"/>
                <w:lang w:eastAsia="it-IT"/>
              </w:rPr>
              <w:lastRenderedPageBreak/>
              <w:t>FR-AF740-06830-EC</w:t>
            </w:r>
          </w:p>
        </w:tc>
        <w:tc>
          <w:tcPr>
            <w:tcW w:w="4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Base potenza inverter FR-A o FR-F trifase 3x380-480 355KW In=683A SLD - 315KW In=610A LD - 280KW In=547A ND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169839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23.100,00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35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FF0000"/>
                <w:kern w:val="24"/>
                <w:sz w:val="12"/>
                <w:szCs w:val="12"/>
                <w:lang w:eastAsia="it-IT"/>
              </w:rPr>
              <w:t xml:space="preserve">                20 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10210,20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10210,20</w:t>
            </w:r>
          </w:p>
        </w:tc>
      </w:tr>
      <w:tr w:rsidR="00B3260A" w:rsidRPr="00B3260A" w:rsidTr="00B3260A">
        <w:trPr>
          <w:trHeight w:val="334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4"/>
                <w:szCs w:val="14"/>
                <w:lang w:eastAsia="it-IT"/>
              </w:rPr>
              <w:t>FR-AF740-07700-EC</w:t>
            </w:r>
          </w:p>
        </w:tc>
        <w:tc>
          <w:tcPr>
            <w:tcW w:w="4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Base potenza inverter FR-A o FR-F trifase 3x380-480 400KW In=770A SLD - 355KW In=683A LD - 315KW In=610A ND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169840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24.200,00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35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FF0000"/>
                <w:kern w:val="24"/>
                <w:sz w:val="12"/>
                <w:szCs w:val="12"/>
                <w:lang w:eastAsia="it-IT"/>
              </w:rPr>
              <w:t xml:space="preserve">                20 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10696,40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10696,40</w:t>
            </w:r>
          </w:p>
        </w:tc>
      </w:tr>
      <w:tr w:rsidR="00B3260A" w:rsidRPr="00B3260A" w:rsidTr="00B3260A">
        <w:trPr>
          <w:trHeight w:val="334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4"/>
                <w:szCs w:val="14"/>
                <w:lang w:eastAsia="it-IT"/>
              </w:rPr>
              <w:t>FR-AF740-08660-EC</w:t>
            </w:r>
          </w:p>
        </w:tc>
        <w:tc>
          <w:tcPr>
            <w:tcW w:w="4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Base potenza inverter FR-A o FR-F trifase 3x380-480 450KW In=866A SLD - 400KW In=770A LD - 355KW In=683A ND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169841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37.000,00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35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FF0000"/>
                <w:kern w:val="24"/>
                <w:sz w:val="12"/>
                <w:szCs w:val="12"/>
                <w:lang w:eastAsia="it-IT"/>
              </w:rPr>
              <w:t xml:space="preserve">                20 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16354,00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16354,00</w:t>
            </w:r>
          </w:p>
        </w:tc>
      </w:tr>
      <w:tr w:rsidR="00B3260A" w:rsidRPr="00B3260A" w:rsidTr="00B3260A">
        <w:trPr>
          <w:trHeight w:val="334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4"/>
                <w:szCs w:val="14"/>
                <w:lang w:eastAsia="it-IT"/>
              </w:rPr>
              <w:t>FR-AF740-09620-EC</w:t>
            </w:r>
          </w:p>
        </w:tc>
        <w:tc>
          <w:tcPr>
            <w:tcW w:w="4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Base potenza inverter FR-A o FR-F trifase 3x380-480 500KW In=962A SLD - 450KW In=866A LD - 400KW In=770A ND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169842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54.100,00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35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FF0000"/>
                <w:kern w:val="24"/>
                <w:sz w:val="12"/>
                <w:szCs w:val="12"/>
                <w:lang w:eastAsia="it-IT"/>
              </w:rPr>
              <w:t xml:space="preserve">                20 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23912,20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23912,20</w:t>
            </w:r>
          </w:p>
        </w:tc>
      </w:tr>
      <w:tr w:rsidR="00B3260A" w:rsidRPr="00B3260A" w:rsidTr="00B3260A">
        <w:trPr>
          <w:trHeight w:val="334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4"/>
                <w:szCs w:val="14"/>
                <w:lang w:eastAsia="it-IT"/>
              </w:rPr>
              <w:t>FR-AF740-10940-EC</w:t>
            </w:r>
          </w:p>
        </w:tc>
        <w:tc>
          <w:tcPr>
            <w:tcW w:w="4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Base potenza inverter FR-A o FR-F trifase 3x380-480 560KW In=1094A SLD - 500KW In=962A LD - 450KW In=866A ND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169843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63.200,00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35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FF0000"/>
                <w:kern w:val="24"/>
                <w:sz w:val="12"/>
                <w:szCs w:val="12"/>
                <w:lang w:eastAsia="it-IT"/>
              </w:rPr>
              <w:t xml:space="preserve">                20 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27934,40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27934,40</w:t>
            </w:r>
          </w:p>
        </w:tc>
      </w:tr>
      <w:tr w:rsidR="00B3260A" w:rsidRPr="00B3260A" w:rsidTr="00B3260A">
        <w:trPr>
          <w:trHeight w:val="334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4"/>
                <w:szCs w:val="14"/>
                <w:lang w:eastAsia="it-IT"/>
              </w:rPr>
              <w:t>FR-AF740-12120-EC</w:t>
            </w:r>
          </w:p>
        </w:tc>
        <w:tc>
          <w:tcPr>
            <w:tcW w:w="4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Base potenza inverter FR-A o FR-F trifase 3x380-480 630KW In=1212A SLD - 560KW In=1094A LD - 500KW In=962A ND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169844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69.300,00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35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FF0000"/>
                <w:kern w:val="24"/>
                <w:sz w:val="12"/>
                <w:szCs w:val="12"/>
                <w:lang w:eastAsia="it-IT"/>
              </w:rPr>
              <w:t xml:space="preserve">                20 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30630,60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30630,60</w:t>
            </w:r>
          </w:p>
        </w:tc>
      </w:tr>
      <w:tr w:rsidR="00B3260A" w:rsidRPr="00B3260A" w:rsidTr="00B3260A">
        <w:trPr>
          <w:trHeight w:val="334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4"/>
                <w:szCs w:val="14"/>
                <w:lang w:eastAsia="it-IT"/>
              </w:rPr>
              <w:t>FR-CA70-EC</w:t>
            </w:r>
          </w:p>
        </w:tc>
        <w:tc>
          <w:tcPr>
            <w:tcW w:w="4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 xml:space="preserve">Control </w:t>
            </w:r>
            <w:proofErr w:type="spellStart"/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board</w:t>
            </w:r>
            <w:proofErr w:type="spellEnd"/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 xml:space="preserve"> A740 FR-AF740-00770÷01800-EC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169877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478,00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35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FF0000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224,48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224,48</w:t>
            </w:r>
          </w:p>
        </w:tc>
      </w:tr>
      <w:tr w:rsidR="00B3260A" w:rsidRPr="00B3260A" w:rsidTr="00B3260A">
        <w:trPr>
          <w:trHeight w:val="334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4"/>
                <w:szCs w:val="14"/>
                <w:lang w:eastAsia="it-IT"/>
              </w:rPr>
              <w:t>FR-CA70-ECT</w:t>
            </w:r>
          </w:p>
        </w:tc>
        <w:tc>
          <w:tcPr>
            <w:tcW w:w="4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 xml:space="preserve">Control </w:t>
            </w:r>
            <w:proofErr w:type="spellStart"/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board</w:t>
            </w:r>
            <w:proofErr w:type="spellEnd"/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 xml:space="preserve"> A740 FR-AF740-02160÷12120-EC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190051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1.140,00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35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FF0000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535,37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535,37</w:t>
            </w:r>
          </w:p>
        </w:tc>
      </w:tr>
      <w:tr w:rsidR="00B3260A" w:rsidRPr="00B3260A" w:rsidTr="00B3260A">
        <w:trPr>
          <w:trHeight w:val="334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4"/>
                <w:szCs w:val="14"/>
                <w:lang w:eastAsia="it-IT"/>
              </w:rPr>
              <w:t>FR-CF70-EC</w:t>
            </w:r>
          </w:p>
        </w:tc>
        <w:tc>
          <w:tcPr>
            <w:tcW w:w="4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 xml:space="preserve">Control </w:t>
            </w:r>
            <w:proofErr w:type="spellStart"/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board</w:t>
            </w:r>
            <w:proofErr w:type="spellEnd"/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 xml:space="preserve"> F740 FR-AF740-00770÷01160-EC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189878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155,00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35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FF0000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72,79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72,79</w:t>
            </w:r>
          </w:p>
        </w:tc>
      </w:tr>
      <w:tr w:rsidR="00B3260A" w:rsidRPr="00B3260A" w:rsidTr="00B3260A">
        <w:trPr>
          <w:trHeight w:val="334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4"/>
                <w:szCs w:val="14"/>
                <w:lang w:eastAsia="it-IT"/>
              </w:rPr>
              <w:t>FR-CF70-ECT</w:t>
            </w:r>
          </w:p>
        </w:tc>
        <w:tc>
          <w:tcPr>
            <w:tcW w:w="4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 xml:space="preserve">Control </w:t>
            </w:r>
            <w:proofErr w:type="spellStart"/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board</w:t>
            </w:r>
            <w:proofErr w:type="spellEnd"/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 xml:space="preserve"> F740 FR-AF740-01800÷12120-EC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189879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155,00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35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b/>
                <w:bCs/>
                <w:color w:val="000000" w:themeColor="dark1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FF0000"/>
                <w:kern w:val="24"/>
                <w:sz w:val="12"/>
                <w:szCs w:val="12"/>
                <w:lang w:eastAsia="it-IT"/>
              </w:rPr>
              <w:t xml:space="preserve">                15 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72,79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260A" w:rsidRPr="00B3260A" w:rsidRDefault="00B3260A" w:rsidP="00B3260A">
            <w:pPr>
              <w:spacing w:after="0" w:line="334" w:lineRule="atLeast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B3260A">
              <w:rPr>
                <w:rFonts w:ascii="Arial" w:eastAsia="MS PGothic" w:hAnsi="Arial" w:cs="Arial"/>
                <w:color w:val="000000" w:themeColor="dark1"/>
                <w:kern w:val="24"/>
                <w:sz w:val="10"/>
                <w:szCs w:val="10"/>
                <w:lang w:eastAsia="it-IT"/>
              </w:rPr>
              <w:t>72,79</w:t>
            </w:r>
          </w:p>
        </w:tc>
      </w:tr>
    </w:tbl>
    <w:p w:rsidR="009A545C" w:rsidRDefault="009A545C"/>
    <w:sectPr w:rsidR="009A545C" w:rsidSect="00B3260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0A"/>
    <w:rsid w:val="009A545C"/>
    <w:rsid w:val="00B3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3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3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gianni-mac</dc:creator>
  <cp:lastModifiedBy>gianni-mac</cp:lastModifiedBy>
  <cp:revision>1</cp:revision>
  <dcterms:created xsi:type="dcterms:W3CDTF">2014-03-25T17:27:00Z</dcterms:created>
  <dcterms:modified xsi:type="dcterms:W3CDTF">2014-03-25T17:28:00Z</dcterms:modified>
</cp:coreProperties>
</file>