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F340" w14:textId="2BB5B7FE" w:rsidR="00323397" w:rsidRPr="00514176" w:rsidRDefault="00CD39E4" w:rsidP="002E7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514176">
        <w:rPr>
          <w:b/>
          <w:bCs/>
          <w:sz w:val="24"/>
          <w:szCs w:val="24"/>
        </w:rPr>
        <w:t>L</w:t>
      </w:r>
      <w:r w:rsidR="00D93659">
        <w:rPr>
          <w:b/>
          <w:bCs/>
          <w:sz w:val="24"/>
          <w:szCs w:val="24"/>
        </w:rPr>
        <w:t>U</w:t>
      </w:r>
      <w:r w:rsidRPr="00514176">
        <w:rPr>
          <w:b/>
          <w:bCs/>
          <w:sz w:val="24"/>
          <w:szCs w:val="24"/>
        </w:rPr>
        <w:t>I</w:t>
      </w:r>
      <w:r w:rsidR="00D93659">
        <w:rPr>
          <w:b/>
          <w:bCs/>
          <w:sz w:val="24"/>
          <w:szCs w:val="24"/>
        </w:rPr>
        <w:t xml:space="preserve">GI         </w:t>
      </w:r>
      <w:r w:rsidRPr="00514176">
        <w:rPr>
          <w:b/>
          <w:bCs/>
          <w:sz w:val="24"/>
          <w:szCs w:val="24"/>
        </w:rPr>
        <w:t xml:space="preserve">   </w:t>
      </w:r>
      <w:r w:rsidR="002E76A0" w:rsidRPr="00514176">
        <w:rPr>
          <w:b/>
          <w:bCs/>
          <w:sz w:val="24"/>
          <w:szCs w:val="24"/>
        </w:rPr>
        <w:t xml:space="preserve">         </w:t>
      </w:r>
      <w:r w:rsidRPr="00514176">
        <w:rPr>
          <w:b/>
          <w:bCs/>
          <w:sz w:val="24"/>
          <w:szCs w:val="24"/>
        </w:rPr>
        <w:t xml:space="preserve"> </w:t>
      </w:r>
      <w:r w:rsidR="002E76A0" w:rsidRPr="00514176">
        <w:rPr>
          <w:b/>
          <w:bCs/>
          <w:sz w:val="24"/>
          <w:szCs w:val="24"/>
        </w:rPr>
        <w:t xml:space="preserve">   </w:t>
      </w:r>
      <w:r w:rsidRPr="00514176">
        <w:rPr>
          <w:b/>
          <w:bCs/>
          <w:sz w:val="24"/>
          <w:szCs w:val="24"/>
        </w:rPr>
        <w:t xml:space="preserve"> </w:t>
      </w:r>
      <w:r w:rsidR="002E76A0" w:rsidRPr="00514176">
        <w:rPr>
          <w:b/>
          <w:bCs/>
          <w:sz w:val="24"/>
          <w:szCs w:val="24"/>
        </w:rPr>
        <w:t xml:space="preserve"> 602 – M</w:t>
      </w:r>
      <w:r w:rsidRPr="00514176">
        <w:rPr>
          <w:b/>
          <w:bCs/>
          <w:sz w:val="24"/>
          <w:szCs w:val="24"/>
        </w:rPr>
        <w:t xml:space="preserve"> </w:t>
      </w:r>
      <w:r w:rsidR="002E76A0" w:rsidRPr="00514176">
        <w:rPr>
          <w:b/>
          <w:bCs/>
          <w:sz w:val="24"/>
          <w:szCs w:val="24"/>
        </w:rPr>
        <w:t>3</w:t>
      </w:r>
    </w:p>
    <w:p w14:paraId="4FD70FB2" w14:textId="67FEB53F" w:rsidR="002E76A0" w:rsidRPr="00514176" w:rsidRDefault="002E76A0" w:rsidP="002E7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514176">
        <w:rPr>
          <w:b/>
          <w:bCs/>
          <w:sz w:val="24"/>
          <w:szCs w:val="24"/>
        </w:rPr>
        <w:t xml:space="preserve">ANTONELLA    </w:t>
      </w:r>
      <w:r w:rsidR="00CD39E4" w:rsidRPr="00514176">
        <w:rPr>
          <w:b/>
          <w:bCs/>
          <w:sz w:val="24"/>
          <w:szCs w:val="24"/>
        </w:rPr>
        <w:t xml:space="preserve">  </w:t>
      </w:r>
      <w:r w:rsidRPr="00514176">
        <w:rPr>
          <w:b/>
          <w:bCs/>
          <w:sz w:val="24"/>
          <w:szCs w:val="24"/>
        </w:rPr>
        <w:t xml:space="preserve">  </w:t>
      </w:r>
      <w:r w:rsidR="00CD39E4" w:rsidRPr="00514176">
        <w:rPr>
          <w:b/>
          <w:bCs/>
          <w:sz w:val="24"/>
          <w:szCs w:val="24"/>
        </w:rPr>
        <w:t xml:space="preserve"> </w:t>
      </w:r>
      <w:r w:rsidRPr="00514176">
        <w:rPr>
          <w:b/>
          <w:bCs/>
          <w:sz w:val="24"/>
          <w:szCs w:val="24"/>
        </w:rPr>
        <w:t xml:space="preserve">     </w:t>
      </w:r>
      <w:r w:rsidR="00CD39E4" w:rsidRPr="00514176">
        <w:rPr>
          <w:b/>
          <w:bCs/>
          <w:sz w:val="24"/>
          <w:szCs w:val="24"/>
        </w:rPr>
        <w:t xml:space="preserve"> </w:t>
      </w:r>
      <w:r w:rsidRPr="00514176">
        <w:rPr>
          <w:b/>
          <w:bCs/>
          <w:sz w:val="24"/>
          <w:szCs w:val="24"/>
        </w:rPr>
        <w:t>603 – M</w:t>
      </w:r>
      <w:r w:rsidR="00CD39E4" w:rsidRPr="00514176">
        <w:rPr>
          <w:b/>
          <w:bCs/>
          <w:sz w:val="24"/>
          <w:szCs w:val="24"/>
        </w:rPr>
        <w:t xml:space="preserve"> </w:t>
      </w:r>
      <w:r w:rsidRPr="00514176">
        <w:rPr>
          <w:b/>
          <w:bCs/>
          <w:sz w:val="24"/>
          <w:szCs w:val="24"/>
        </w:rPr>
        <w:t>4</w:t>
      </w:r>
    </w:p>
    <w:p w14:paraId="64D7EEC9" w14:textId="5E2C63D4" w:rsidR="002E76A0" w:rsidRPr="00514176" w:rsidRDefault="002E76A0" w:rsidP="002E7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514176">
        <w:rPr>
          <w:b/>
          <w:bCs/>
          <w:sz w:val="24"/>
          <w:szCs w:val="24"/>
        </w:rPr>
        <w:t xml:space="preserve">ALFREDO        </w:t>
      </w:r>
      <w:r w:rsidR="00CD39E4" w:rsidRPr="00514176">
        <w:rPr>
          <w:b/>
          <w:bCs/>
          <w:sz w:val="24"/>
          <w:szCs w:val="24"/>
        </w:rPr>
        <w:t xml:space="preserve">  </w:t>
      </w:r>
      <w:r w:rsidRPr="00514176">
        <w:rPr>
          <w:b/>
          <w:bCs/>
          <w:sz w:val="24"/>
          <w:szCs w:val="24"/>
        </w:rPr>
        <w:t xml:space="preserve">  </w:t>
      </w:r>
      <w:r w:rsidR="00CD39E4" w:rsidRPr="00514176">
        <w:rPr>
          <w:b/>
          <w:bCs/>
          <w:sz w:val="24"/>
          <w:szCs w:val="24"/>
        </w:rPr>
        <w:t xml:space="preserve"> </w:t>
      </w:r>
      <w:r w:rsidRPr="00514176">
        <w:rPr>
          <w:b/>
          <w:bCs/>
          <w:sz w:val="24"/>
          <w:szCs w:val="24"/>
        </w:rPr>
        <w:t xml:space="preserve">   </w:t>
      </w:r>
      <w:r w:rsidR="00CD39E4" w:rsidRPr="00514176">
        <w:rPr>
          <w:b/>
          <w:bCs/>
          <w:sz w:val="24"/>
          <w:szCs w:val="24"/>
        </w:rPr>
        <w:t xml:space="preserve"> </w:t>
      </w:r>
      <w:r w:rsidRPr="00514176">
        <w:rPr>
          <w:b/>
          <w:bCs/>
          <w:sz w:val="24"/>
          <w:szCs w:val="24"/>
        </w:rPr>
        <w:t xml:space="preserve">   604 – M</w:t>
      </w:r>
      <w:r w:rsidR="00CD39E4" w:rsidRPr="00514176">
        <w:rPr>
          <w:b/>
          <w:bCs/>
          <w:sz w:val="24"/>
          <w:szCs w:val="24"/>
        </w:rPr>
        <w:t xml:space="preserve"> </w:t>
      </w:r>
      <w:r w:rsidRPr="00514176">
        <w:rPr>
          <w:b/>
          <w:bCs/>
          <w:sz w:val="24"/>
          <w:szCs w:val="24"/>
        </w:rPr>
        <w:t>5</w:t>
      </w:r>
    </w:p>
    <w:p w14:paraId="3BBBFF77" w14:textId="4C2C6506" w:rsidR="002E76A0" w:rsidRPr="00514176" w:rsidRDefault="002E76A0" w:rsidP="002E7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514176">
        <w:rPr>
          <w:b/>
          <w:bCs/>
          <w:sz w:val="24"/>
          <w:szCs w:val="24"/>
        </w:rPr>
        <w:t xml:space="preserve">CARLO              </w:t>
      </w:r>
      <w:r w:rsidR="00CD39E4" w:rsidRPr="00514176">
        <w:rPr>
          <w:b/>
          <w:bCs/>
          <w:sz w:val="24"/>
          <w:szCs w:val="24"/>
        </w:rPr>
        <w:t xml:space="preserve">   </w:t>
      </w:r>
      <w:r w:rsidRPr="00514176">
        <w:rPr>
          <w:b/>
          <w:bCs/>
          <w:sz w:val="24"/>
          <w:szCs w:val="24"/>
        </w:rPr>
        <w:t xml:space="preserve">     </w:t>
      </w:r>
      <w:r w:rsidR="00CD39E4" w:rsidRPr="00514176">
        <w:rPr>
          <w:b/>
          <w:bCs/>
          <w:sz w:val="24"/>
          <w:szCs w:val="24"/>
        </w:rPr>
        <w:t xml:space="preserve"> </w:t>
      </w:r>
      <w:r w:rsidRPr="00514176">
        <w:rPr>
          <w:b/>
          <w:bCs/>
          <w:sz w:val="24"/>
          <w:szCs w:val="24"/>
        </w:rPr>
        <w:t xml:space="preserve">  606 – M</w:t>
      </w:r>
      <w:r w:rsidR="00CD39E4" w:rsidRPr="00514176">
        <w:rPr>
          <w:b/>
          <w:bCs/>
          <w:sz w:val="24"/>
          <w:szCs w:val="24"/>
        </w:rPr>
        <w:t xml:space="preserve"> </w:t>
      </w:r>
      <w:r w:rsidRPr="00514176">
        <w:rPr>
          <w:b/>
          <w:bCs/>
          <w:sz w:val="24"/>
          <w:szCs w:val="24"/>
        </w:rPr>
        <w:t>7</w:t>
      </w:r>
    </w:p>
    <w:p w14:paraId="2653B57F" w14:textId="7882C780" w:rsidR="002E76A0" w:rsidRPr="00514176" w:rsidRDefault="00CD39E4" w:rsidP="002E7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514176">
        <w:rPr>
          <w:b/>
          <w:bCs/>
          <w:sz w:val="24"/>
          <w:szCs w:val="24"/>
        </w:rPr>
        <w:t xml:space="preserve">ADELE / ELEONORA  </w:t>
      </w:r>
      <w:r w:rsidR="002E76A0" w:rsidRPr="00514176">
        <w:rPr>
          <w:b/>
          <w:bCs/>
          <w:sz w:val="24"/>
          <w:szCs w:val="24"/>
        </w:rPr>
        <w:t>607 – M</w:t>
      </w:r>
      <w:r w:rsidRPr="00514176">
        <w:rPr>
          <w:b/>
          <w:bCs/>
          <w:sz w:val="24"/>
          <w:szCs w:val="24"/>
        </w:rPr>
        <w:t xml:space="preserve"> </w:t>
      </w:r>
      <w:r w:rsidR="002E76A0" w:rsidRPr="00514176">
        <w:rPr>
          <w:b/>
          <w:bCs/>
          <w:sz w:val="24"/>
          <w:szCs w:val="24"/>
        </w:rPr>
        <w:t>8</w:t>
      </w:r>
    </w:p>
    <w:p w14:paraId="36949F1A" w14:textId="501609CC" w:rsidR="002E76A0" w:rsidRPr="00514176" w:rsidRDefault="002E76A0" w:rsidP="002E7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514176">
        <w:rPr>
          <w:b/>
          <w:bCs/>
          <w:sz w:val="24"/>
          <w:szCs w:val="24"/>
        </w:rPr>
        <w:t xml:space="preserve">MARCO               </w:t>
      </w:r>
      <w:r w:rsidR="00CD39E4" w:rsidRPr="00514176">
        <w:rPr>
          <w:b/>
          <w:bCs/>
          <w:sz w:val="24"/>
          <w:szCs w:val="24"/>
        </w:rPr>
        <w:t xml:space="preserve">   </w:t>
      </w:r>
      <w:r w:rsidRPr="00514176">
        <w:rPr>
          <w:b/>
          <w:bCs/>
          <w:sz w:val="24"/>
          <w:szCs w:val="24"/>
        </w:rPr>
        <w:t xml:space="preserve">   </w:t>
      </w:r>
      <w:r w:rsidR="00CD39E4" w:rsidRPr="00514176">
        <w:rPr>
          <w:b/>
          <w:bCs/>
          <w:sz w:val="24"/>
          <w:szCs w:val="24"/>
        </w:rPr>
        <w:t xml:space="preserve"> </w:t>
      </w:r>
      <w:r w:rsidRPr="00514176">
        <w:rPr>
          <w:b/>
          <w:bCs/>
          <w:sz w:val="24"/>
          <w:szCs w:val="24"/>
        </w:rPr>
        <w:t xml:space="preserve"> 608 – M</w:t>
      </w:r>
      <w:r w:rsidR="00CD39E4" w:rsidRPr="00514176">
        <w:rPr>
          <w:b/>
          <w:bCs/>
          <w:sz w:val="24"/>
          <w:szCs w:val="24"/>
        </w:rPr>
        <w:t xml:space="preserve"> </w:t>
      </w:r>
      <w:r w:rsidRPr="00514176">
        <w:rPr>
          <w:b/>
          <w:bCs/>
          <w:sz w:val="24"/>
          <w:szCs w:val="24"/>
        </w:rPr>
        <w:t>9</w:t>
      </w:r>
    </w:p>
    <w:p w14:paraId="3A16C445" w14:textId="29C6EA80" w:rsidR="002E76A0" w:rsidRDefault="002E76A0" w:rsidP="002E7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514176">
        <w:rPr>
          <w:b/>
          <w:bCs/>
          <w:sz w:val="24"/>
          <w:szCs w:val="24"/>
        </w:rPr>
        <w:t xml:space="preserve">UFFICIO TECNICO </w:t>
      </w:r>
      <w:r w:rsidR="00CD39E4" w:rsidRPr="00514176">
        <w:rPr>
          <w:b/>
          <w:bCs/>
          <w:sz w:val="24"/>
          <w:szCs w:val="24"/>
        </w:rPr>
        <w:t xml:space="preserve">    </w:t>
      </w:r>
      <w:r w:rsidRPr="00514176">
        <w:rPr>
          <w:b/>
          <w:bCs/>
          <w:sz w:val="24"/>
          <w:szCs w:val="24"/>
        </w:rPr>
        <w:t>609 –</w:t>
      </w:r>
      <w:r w:rsidR="00CD39E4" w:rsidRPr="00514176">
        <w:rPr>
          <w:b/>
          <w:bCs/>
          <w:sz w:val="24"/>
          <w:szCs w:val="24"/>
        </w:rPr>
        <w:t xml:space="preserve"> </w:t>
      </w:r>
      <w:r w:rsidRPr="00514176">
        <w:rPr>
          <w:b/>
          <w:bCs/>
          <w:sz w:val="24"/>
          <w:szCs w:val="24"/>
        </w:rPr>
        <w:t>M10</w:t>
      </w:r>
    </w:p>
    <w:p w14:paraId="4F1EFEE0" w14:textId="77777777" w:rsidR="00514176" w:rsidRPr="00514176" w:rsidRDefault="00514176" w:rsidP="002E7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</w:p>
    <w:p w14:paraId="05287714" w14:textId="0F5306B4" w:rsidR="002E76A0" w:rsidRPr="00514176" w:rsidRDefault="002E76A0" w:rsidP="002E7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514176">
        <w:rPr>
          <w:b/>
          <w:bCs/>
          <w:sz w:val="24"/>
          <w:szCs w:val="24"/>
        </w:rPr>
        <w:t xml:space="preserve">FAX                        </w:t>
      </w:r>
      <w:r w:rsidR="00CD39E4" w:rsidRPr="00514176">
        <w:rPr>
          <w:b/>
          <w:bCs/>
          <w:sz w:val="24"/>
          <w:szCs w:val="24"/>
        </w:rPr>
        <w:t xml:space="preserve">    </w:t>
      </w:r>
      <w:r w:rsidRPr="00514176">
        <w:rPr>
          <w:b/>
          <w:bCs/>
          <w:sz w:val="24"/>
          <w:szCs w:val="24"/>
        </w:rPr>
        <w:t xml:space="preserve"> </w:t>
      </w:r>
      <w:r w:rsidR="00CD39E4" w:rsidRPr="00514176">
        <w:rPr>
          <w:b/>
          <w:bCs/>
          <w:sz w:val="24"/>
          <w:szCs w:val="24"/>
        </w:rPr>
        <w:t xml:space="preserve"> </w:t>
      </w:r>
      <w:r w:rsidRPr="00514176">
        <w:rPr>
          <w:b/>
          <w:bCs/>
          <w:sz w:val="24"/>
          <w:szCs w:val="24"/>
        </w:rPr>
        <w:t>610 – M11</w:t>
      </w:r>
    </w:p>
    <w:p w14:paraId="594DADCF" w14:textId="1411CF6B" w:rsidR="00CD39E4" w:rsidRPr="00514176" w:rsidRDefault="00CD39E4">
      <w:pPr>
        <w:rPr>
          <w:sz w:val="24"/>
          <w:szCs w:val="24"/>
        </w:rPr>
      </w:pPr>
    </w:p>
    <w:p w14:paraId="13E47C9E" w14:textId="77777777" w:rsidR="00CD39E4" w:rsidRPr="00514176" w:rsidRDefault="00CD39E4" w:rsidP="00CD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514176">
        <w:rPr>
          <w:b/>
          <w:bCs/>
          <w:sz w:val="24"/>
          <w:szCs w:val="24"/>
        </w:rPr>
        <w:t>EMILIANO                  602 – M 3</w:t>
      </w:r>
    </w:p>
    <w:p w14:paraId="3F8D630F" w14:textId="77777777" w:rsidR="00CD39E4" w:rsidRPr="00514176" w:rsidRDefault="00CD39E4" w:rsidP="00CD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514176">
        <w:rPr>
          <w:b/>
          <w:bCs/>
          <w:sz w:val="24"/>
          <w:szCs w:val="24"/>
        </w:rPr>
        <w:t>ANTONELLA               603 – M 4</w:t>
      </w:r>
    </w:p>
    <w:p w14:paraId="2E1E0FFD" w14:textId="77777777" w:rsidR="00CD39E4" w:rsidRPr="00514176" w:rsidRDefault="00CD39E4" w:rsidP="00CD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514176">
        <w:rPr>
          <w:b/>
          <w:bCs/>
          <w:sz w:val="24"/>
          <w:szCs w:val="24"/>
        </w:rPr>
        <w:t>ALFREDO                    604 – M 5</w:t>
      </w:r>
    </w:p>
    <w:p w14:paraId="52583912" w14:textId="77777777" w:rsidR="00CD39E4" w:rsidRPr="00514176" w:rsidRDefault="00CD39E4" w:rsidP="00CD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514176">
        <w:rPr>
          <w:b/>
          <w:bCs/>
          <w:sz w:val="24"/>
          <w:szCs w:val="24"/>
        </w:rPr>
        <w:t>CARLO                         606 – M 7</w:t>
      </w:r>
    </w:p>
    <w:p w14:paraId="1D92516A" w14:textId="77777777" w:rsidR="00CD39E4" w:rsidRPr="00514176" w:rsidRDefault="00CD39E4" w:rsidP="00CD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514176">
        <w:rPr>
          <w:b/>
          <w:bCs/>
          <w:sz w:val="24"/>
          <w:szCs w:val="24"/>
        </w:rPr>
        <w:t>ADELE / ELEONORA  607 – M 8</w:t>
      </w:r>
    </w:p>
    <w:p w14:paraId="114A1C3D" w14:textId="77777777" w:rsidR="00CD39E4" w:rsidRPr="00514176" w:rsidRDefault="00CD39E4" w:rsidP="00CD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514176">
        <w:rPr>
          <w:b/>
          <w:bCs/>
          <w:sz w:val="24"/>
          <w:szCs w:val="24"/>
        </w:rPr>
        <w:t>MARCO                       608 – M 9</w:t>
      </w:r>
    </w:p>
    <w:p w14:paraId="632A03A2" w14:textId="77777777" w:rsidR="00CD39E4" w:rsidRPr="00514176" w:rsidRDefault="00CD39E4" w:rsidP="00CD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514176">
        <w:rPr>
          <w:b/>
          <w:bCs/>
          <w:sz w:val="24"/>
          <w:szCs w:val="24"/>
        </w:rPr>
        <w:t>UFFICIO TECNICO     609 – M10</w:t>
      </w:r>
    </w:p>
    <w:p w14:paraId="5DDA55E3" w14:textId="77777777" w:rsidR="00CD39E4" w:rsidRPr="00514176" w:rsidRDefault="00CD39E4" w:rsidP="00CD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514176">
        <w:rPr>
          <w:b/>
          <w:bCs/>
          <w:sz w:val="24"/>
          <w:szCs w:val="24"/>
        </w:rPr>
        <w:t>FAX                              610 – M11</w:t>
      </w:r>
    </w:p>
    <w:p w14:paraId="0A4F00F5" w14:textId="03105071" w:rsidR="00CD39E4" w:rsidRPr="00514176" w:rsidRDefault="00CD39E4">
      <w:pPr>
        <w:rPr>
          <w:sz w:val="24"/>
          <w:szCs w:val="24"/>
        </w:rPr>
      </w:pPr>
    </w:p>
    <w:p w14:paraId="7E680FDC" w14:textId="77777777" w:rsidR="00CD39E4" w:rsidRPr="00514176" w:rsidRDefault="00CD39E4" w:rsidP="00CD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514176">
        <w:rPr>
          <w:b/>
          <w:bCs/>
          <w:sz w:val="24"/>
          <w:szCs w:val="24"/>
        </w:rPr>
        <w:t>EMILIANO                  602 – M 3</w:t>
      </w:r>
    </w:p>
    <w:p w14:paraId="79356713" w14:textId="77777777" w:rsidR="00CD39E4" w:rsidRPr="00514176" w:rsidRDefault="00CD39E4" w:rsidP="00CD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514176">
        <w:rPr>
          <w:b/>
          <w:bCs/>
          <w:sz w:val="24"/>
          <w:szCs w:val="24"/>
        </w:rPr>
        <w:t>ANTONELLA               603 – M 4</w:t>
      </w:r>
    </w:p>
    <w:p w14:paraId="10C0435C" w14:textId="77777777" w:rsidR="00CD39E4" w:rsidRPr="00514176" w:rsidRDefault="00CD39E4" w:rsidP="00CD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514176">
        <w:rPr>
          <w:b/>
          <w:bCs/>
          <w:sz w:val="24"/>
          <w:szCs w:val="24"/>
        </w:rPr>
        <w:t>ALFREDO                    604 – M 5</w:t>
      </w:r>
    </w:p>
    <w:p w14:paraId="3AE4D2D9" w14:textId="77777777" w:rsidR="00CD39E4" w:rsidRPr="00514176" w:rsidRDefault="00CD39E4" w:rsidP="00CD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514176">
        <w:rPr>
          <w:b/>
          <w:bCs/>
          <w:sz w:val="24"/>
          <w:szCs w:val="24"/>
        </w:rPr>
        <w:t>CARLO                         606 – M 7</w:t>
      </w:r>
    </w:p>
    <w:p w14:paraId="7779B209" w14:textId="77777777" w:rsidR="00CD39E4" w:rsidRPr="00514176" w:rsidRDefault="00CD39E4" w:rsidP="00CD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514176">
        <w:rPr>
          <w:b/>
          <w:bCs/>
          <w:sz w:val="24"/>
          <w:szCs w:val="24"/>
        </w:rPr>
        <w:t>ADELE / ELEONORA  607 – M 8</w:t>
      </w:r>
    </w:p>
    <w:p w14:paraId="12AFEFFE" w14:textId="77777777" w:rsidR="00CD39E4" w:rsidRPr="00514176" w:rsidRDefault="00CD39E4" w:rsidP="00CD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514176">
        <w:rPr>
          <w:b/>
          <w:bCs/>
          <w:sz w:val="24"/>
          <w:szCs w:val="24"/>
        </w:rPr>
        <w:t>MARCO                       608 – M 9</w:t>
      </w:r>
    </w:p>
    <w:p w14:paraId="0296AC55" w14:textId="77777777" w:rsidR="00CD39E4" w:rsidRPr="00514176" w:rsidRDefault="00CD39E4" w:rsidP="00CD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514176">
        <w:rPr>
          <w:b/>
          <w:bCs/>
          <w:sz w:val="24"/>
          <w:szCs w:val="24"/>
        </w:rPr>
        <w:t>UFFICIO TECNICO     609 – M10</w:t>
      </w:r>
    </w:p>
    <w:p w14:paraId="695DF02C" w14:textId="77777777" w:rsidR="00CD39E4" w:rsidRPr="00514176" w:rsidRDefault="00CD39E4" w:rsidP="00CD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514176">
        <w:rPr>
          <w:b/>
          <w:bCs/>
          <w:sz w:val="24"/>
          <w:szCs w:val="24"/>
        </w:rPr>
        <w:t>FAX                              610 – M11</w:t>
      </w:r>
    </w:p>
    <w:p w14:paraId="23EAB680" w14:textId="77777777" w:rsidR="00CD39E4" w:rsidRPr="00514176" w:rsidRDefault="00CD39E4">
      <w:pPr>
        <w:rPr>
          <w:sz w:val="24"/>
          <w:szCs w:val="24"/>
        </w:rPr>
      </w:pPr>
    </w:p>
    <w:sectPr w:rsidR="00CD39E4" w:rsidRPr="005141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9B"/>
    <w:rsid w:val="002E76A0"/>
    <w:rsid w:val="00316E60"/>
    <w:rsid w:val="00323397"/>
    <w:rsid w:val="00514176"/>
    <w:rsid w:val="0094159B"/>
    <w:rsid w:val="00CD39E4"/>
    <w:rsid w:val="00D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DB6C"/>
  <w15:chartTrackingRefBased/>
  <w15:docId w15:val="{A3B15F04-3518-4384-94D5-84CB1D73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4</cp:revision>
  <cp:lastPrinted>2022-12-16T11:39:00Z</cp:lastPrinted>
  <dcterms:created xsi:type="dcterms:W3CDTF">2021-02-11T09:06:00Z</dcterms:created>
  <dcterms:modified xsi:type="dcterms:W3CDTF">2023-12-28T11:40:00Z</dcterms:modified>
</cp:coreProperties>
</file>