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482"/>
        <w:gridCol w:w="1843"/>
        <w:gridCol w:w="1418"/>
        <w:gridCol w:w="2361"/>
        <w:gridCol w:w="2175"/>
      </w:tblGrid>
      <w:tr w:rsidR="00356094" w:rsidRPr="00356094" w14:paraId="01CA9BB0" w14:textId="6B43EAF5" w:rsidTr="00356094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4827" w14:textId="77777777" w:rsidR="00356094" w:rsidRPr="00356094" w:rsidRDefault="00356094" w:rsidP="00356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F342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04D0" w14:textId="77777777" w:rsidR="00356094" w:rsidRPr="00356094" w:rsidRDefault="00356094" w:rsidP="00356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979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A1F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9B743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6094" w:rsidRPr="00356094" w14:paraId="69FAF4F9" w14:textId="4F183B5D" w:rsidTr="00356094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5453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86E67E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NOME E COGNOME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4567A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NASCITA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A689D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LUOGO DI NASCITA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03204D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CODICE FISCALE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6FAA3733" w14:textId="69571CA5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</w:t>
            </w:r>
          </w:p>
        </w:tc>
      </w:tr>
      <w:tr w:rsidR="00356094" w:rsidRPr="00356094" w14:paraId="5DFF9CC1" w14:textId="70148640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4EDD7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534D5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6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BOCCIA PAOLO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8C683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07/07/1965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4889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VEROLI (FR)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93CD5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BCCPLA65L04L780S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6F46A6" w14:textId="46F709D1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1C594E81" w14:textId="6DF642D1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D8F1A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79D02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7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CRETARO ANTONELLO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F10EC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08/12/1973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8F43E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SORA (FR)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C572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CRTNNL73T08I838A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6E3713" w14:textId="5A46D475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58B7F808" w14:textId="6E43A426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5652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69583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  <w:t>D'ORAZIO MATTEO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27E3D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17/09/1985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18DC0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SORA (FR)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7E34E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DRZMTT85P17I838E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FD3440" w14:textId="6A518044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273D22CC" w14:textId="13CA4B34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33CCD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03B8C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8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DI MARIO EMILIANO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30BE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07/023/1987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FBC6B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C3514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DMRMLN87C07D810Y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B3B619" w14:textId="56A8DBE8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</w:t>
            </w:r>
          </w:p>
        </w:tc>
      </w:tr>
      <w:tr w:rsidR="00356094" w:rsidRPr="00356094" w14:paraId="02BAE702" w14:textId="535DBD5D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C07A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0F664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9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DI ROLLO LUIGI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92DBA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14/12/1975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BF26B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AF0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DRLLGU75T14D810O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368249" w14:textId="2A1CC182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ANALISI </w:t>
            </w:r>
          </w:p>
        </w:tc>
      </w:tr>
      <w:tr w:rsidR="00356094" w:rsidRPr="00356094" w14:paraId="72ACD308" w14:textId="1C30FAC5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CD912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05ADC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0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ALEX DHIMA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8A9A2B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14/09/1999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491AD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97A54A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DHMLXA99P14D810F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E111FA6" w14:textId="2C385BF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5BE343FB" w14:textId="11F7F31B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8E13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49B6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1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EVANGELISTI ALFREDO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9844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05/04/1967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4D511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E99E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VNGLRD67D05D810W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361771" w14:textId="092CCE01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0186554F" w14:textId="662E3293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3D7D7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C1CE8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2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EVANGELISTI MARCO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DED43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19/10/2001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3FC4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220EE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VNGMRC01R19D810M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571A3B" w14:textId="16E7A37B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303A97C2" w14:textId="49960154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35B25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4AB2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3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EVANGELISTI MICHAEL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A731C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12/03/1996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EAC46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3CEA0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VNGMHL96C12D810K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BDE0B0" w14:textId="4F77521E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468D55B9" w14:textId="01618C5E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CB9D4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1D760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4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FRATARCANGELI SIMONE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6427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08/03/1990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F03C3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0104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FRTSMN90C08D810G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52B01E" w14:textId="2F9617B9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389E4DBF" w14:textId="7D3B2AB0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E838F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9C743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5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LISI ALDO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E25AA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25/04/1962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7B9CF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VEROLI (FR)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005E0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LSILDA62D25L780F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E1ABB1" w14:textId="2C18F158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61BE3DC2" w14:textId="29849060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97D64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C3978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  <w:t>LISI AMEDEO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5B01F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09/03/1995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274F2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SORA (FR)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D400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LSIMDA95C09I838F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A37C01" w14:textId="53EF8E5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40C89802" w14:textId="63D916FD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426EC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617B4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6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LISI ANGELO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4AC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21/09/1966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98DD5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VEROLI (FR)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3008B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LSINGL66P21810A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53E5F1" w14:textId="2834837D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6198409D" w14:textId="1FA915F6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C5173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DA8FB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7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LISI GERARDO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876DB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20/10/1964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488F4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VEROLI (FR)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6A081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LSIGRD64R20L780V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BC35D1" w14:textId="01A50AC3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63EBDAC9" w14:textId="3369564A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B961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B78C2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8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MATTACOLA GIANNI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47F00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04/04/1968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8D24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VEROLI (FR)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7DF3D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MTTGNN68D04L780K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2013AC" w14:textId="339A7EBB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005B3259" w14:textId="489F8F91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530A0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9761A3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19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MIGLIORI ALESSANDRO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897930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14/08/1996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FB1183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DB97CC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MGLLSN96M14D810N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537EAD" w14:textId="48FCA600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2093226F" w14:textId="1A2F73E3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72D84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9E8BD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  <w:t>PAPETTI DAVIDE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25CF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03/06/2000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58CC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6A3B5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PPTDVD00H03D810T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7D986B" w14:textId="1F7919B8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725469E5" w14:textId="524D0940" w:rsidTr="00356094">
        <w:trPr>
          <w:trHeight w:val="28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CC155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BEE1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20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PULCIANI PIETRO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4B83F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06/02/2001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D220E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ANAGNI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02C68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PLCPTR01B06A269K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68C7EB" w14:textId="03DC5D32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5F6E2285" w14:textId="7ECA833F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F676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EEC4D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21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ROMA ETTORE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C38E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25/01/1989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0350F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CECCANO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0684D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RMOTTR89A25C413O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19F1E9" w14:textId="37F0073B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66313C67" w14:textId="10625263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F2C46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238BE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22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SCACCIA COSTANTINO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7BD86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22/09/1986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E71C2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DC2C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SCCCTN86P22D810D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FF522B" w14:textId="0E52218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3758DCF7" w14:textId="2C0009EC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73302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C834F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23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SPAZIANI CARLO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2E49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28/04/1958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A9663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83512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SPZCRL58D28D810O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897575" w14:textId="136C939A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</w:t>
            </w:r>
          </w:p>
        </w:tc>
      </w:tr>
      <w:tr w:rsidR="00356094" w:rsidRPr="00356094" w14:paraId="030549C1" w14:textId="6C6BD15C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B915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6542A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24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SPAZIANI ELEONORA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79A90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06/05/1986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14ED7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87B6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SPZLNR86E46D810T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4B97AD" w14:textId="622F2CB9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</w:t>
            </w:r>
          </w:p>
        </w:tc>
      </w:tr>
      <w:tr w:rsidR="00356094" w:rsidRPr="00356094" w14:paraId="49A5481B" w14:textId="1206BF5D" w:rsidTr="00356094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B3585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1294D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25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ROSSINI MIKI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A54CD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13/05/1989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4108B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SORA (FR)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B76B1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RSSMKI89E13I838Y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E7FB79" w14:textId="46D38E5F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0D64867A" w14:textId="09A71CA3" w:rsidTr="0035609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C0B8C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3EE9A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26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TIBERIA ANDREA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53D45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26/05/1994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C6A2A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1C5F7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TBRNDR94E26D810F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025E39" w14:textId="3D09B232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  <w:tr w:rsidR="00356094" w:rsidRPr="00356094" w14:paraId="3D2DE5C7" w14:textId="54E595B6" w:rsidTr="00356094">
        <w:trPr>
          <w:trHeight w:val="3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79F74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D1AA1" w14:textId="7777777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hyperlink r:id="rId27" w:history="1">
              <w:r w:rsidRPr="0035609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it-IT"/>
                  <w14:ligatures w14:val="none"/>
                </w:rPr>
                <w:t>VIVOLI ANTONELLA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36523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25/10/1962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BB09B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FROSINONE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2E952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609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VVLNNL62R65D810R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AD3B44" w14:textId="4DB1C6CA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</w:t>
            </w:r>
          </w:p>
        </w:tc>
      </w:tr>
      <w:tr w:rsidR="00356094" w:rsidRPr="00356094" w14:paraId="5533BF2C" w14:textId="77777777" w:rsidTr="00356094">
        <w:trPr>
          <w:trHeight w:val="3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49637" w14:textId="71A311EC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366C4" w14:textId="4B1109E7" w:rsidR="00356094" w:rsidRPr="00356094" w:rsidRDefault="00356094" w:rsidP="0035609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it-IT"/>
                <w14:ligatures w14:val="none"/>
              </w:rPr>
              <w:t>CARMINE CAMPOLI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A3C2E" w14:textId="3DF7F439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IDFont+F2" w:hAnsi="CIDFont+F2" w:cs="CIDFont+F2"/>
                <w:kern w:val="0"/>
                <w:sz w:val="24"/>
                <w:szCs w:val="24"/>
              </w:rPr>
              <w:t>12/06/2000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3756B" w14:textId="77777777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CC795D" w14:textId="01026FF6" w:rsidR="00356094" w:rsidRP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IDFont+F2" w:hAnsi="CIDFont+F2" w:cs="CIDFont+F2"/>
                <w:kern w:val="0"/>
                <w:sz w:val="24"/>
                <w:szCs w:val="24"/>
              </w:rPr>
              <w:t>CMPCMN00H12I838W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8C96A" w14:textId="67B5B94F" w:rsidR="00356094" w:rsidRDefault="00356094" w:rsidP="0035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ANALISI + DROGATEST</w:t>
            </w:r>
          </w:p>
        </w:tc>
      </w:tr>
    </w:tbl>
    <w:p w14:paraId="26B0F763" w14:textId="77777777" w:rsidR="00A52C9E" w:rsidRPr="00356094" w:rsidRDefault="00A52C9E" w:rsidP="00356094"/>
    <w:sectPr w:rsidR="00A52C9E" w:rsidRPr="00356094" w:rsidSect="00356094">
      <w:headerReference w:type="default" r:id="rId2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A407" w14:textId="77777777" w:rsidR="005067F2" w:rsidRDefault="005067F2" w:rsidP="00356094">
      <w:pPr>
        <w:spacing w:after="0" w:line="240" w:lineRule="auto"/>
      </w:pPr>
      <w:r>
        <w:separator/>
      </w:r>
    </w:p>
  </w:endnote>
  <w:endnote w:type="continuationSeparator" w:id="0">
    <w:p w14:paraId="40A56EBF" w14:textId="77777777" w:rsidR="005067F2" w:rsidRDefault="005067F2" w:rsidP="0035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6507" w14:textId="77777777" w:rsidR="005067F2" w:rsidRDefault="005067F2" w:rsidP="00356094">
      <w:pPr>
        <w:spacing w:after="0" w:line="240" w:lineRule="auto"/>
      </w:pPr>
      <w:r>
        <w:separator/>
      </w:r>
    </w:p>
  </w:footnote>
  <w:footnote w:type="continuationSeparator" w:id="0">
    <w:p w14:paraId="4667E330" w14:textId="77777777" w:rsidR="005067F2" w:rsidRDefault="005067F2" w:rsidP="0035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2A25" w14:textId="75627E76" w:rsidR="00356094" w:rsidRDefault="00356094">
    <w:pPr>
      <w:pStyle w:val="Intestazione"/>
    </w:pPr>
    <w:r>
      <w:t>ELENCO DIPENDENTI REM PER ANALISI ANNUALI IDONEITA ALLA MANSIONE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94"/>
    <w:rsid w:val="00356094"/>
    <w:rsid w:val="005067F2"/>
    <w:rsid w:val="00A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92D6"/>
  <w15:chartTrackingRefBased/>
  <w15:docId w15:val="{6C4D5637-3558-4EEC-A747-CECC49ED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609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6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094"/>
  </w:style>
  <w:style w:type="paragraph" w:styleId="Pidipagina">
    <w:name w:val="footer"/>
    <w:basedOn w:val="Normale"/>
    <w:link w:val="PidipaginaCarattere"/>
    <w:uiPriority w:val="99"/>
    <w:unhideWhenUsed/>
    <w:rsid w:val="00356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ERVER_DIREZIONE\GESTIONE_DEL_PERSONALE\DIPENDENTI\EMILIANO%20DI%20MARIO" TargetMode="External"/><Relationship Id="rId13" Type="http://schemas.openxmlformats.org/officeDocument/2006/relationships/hyperlink" Target="file:///E:\SERVER_DIREZIONE\GESTIONE_DEL_PERSONALE\DIPENDENTI\EVANGELISTI%20MICHAEL" TargetMode="External"/><Relationship Id="rId18" Type="http://schemas.openxmlformats.org/officeDocument/2006/relationships/hyperlink" Target="file:///E:\SERVER_DIREZIONE\GESTIONE_DEL_PERSONALE\DIPENDENTI\MATTACOLA_GIANNI" TargetMode="External"/><Relationship Id="rId26" Type="http://schemas.openxmlformats.org/officeDocument/2006/relationships/hyperlink" Target="file:///E:\SERVER_DIREZIONE\GESTIONE_DEL_PERSONALE\DIPENDENTI\TIBERIA_ANDRE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SERVER_DIREZIONE\GESTIONE_DEL_PERSONALE\DIPENDENTI\ROMA_ETTORE" TargetMode="External"/><Relationship Id="rId7" Type="http://schemas.openxmlformats.org/officeDocument/2006/relationships/hyperlink" Target="file:///E:\SERVER_DIREZIONE\GESTIONE_DEL_PERSONALE\DIPENDENTI\CRETARO_ANTONELLO" TargetMode="External"/><Relationship Id="rId12" Type="http://schemas.openxmlformats.org/officeDocument/2006/relationships/hyperlink" Target="file:///E:\SERVER_DIREZIONE\GESTIONE_DEL_PERSONALE\DIPENDENTI\EVANGELISTI_MARCO" TargetMode="External"/><Relationship Id="rId17" Type="http://schemas.openxmlformats.org/officeDocument/2006/relationships/hyperlink" Target="file:///E:\SERVER_DIREZIONE\GESTIONE_DEL_PERSONALE\DIPENDENTI\LISI_GERARDO" TargetMode="External"/><Relationship Id="rId25" Type="http://schemas.openxmlformats.org/officeDocument/2006/relationships/hyperlink" Target="file:///E:\SERVER_DIREZIONE\GESTIONE_DEL_PERSONALE\DIPENDENTI\ROSSINI%20MIK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SERVER_DIREZIONE\GESTIONE_DEL_PERSONALE\DIPENDENTI\LISI_ANGELO" TargetMode="External"/><Relationship Id="rId20" Type="http://schemas.openxmlformats.org/officeDocument/2006/relationships/hyperlink" Target="file:///E:\SERVER_DIREZIONE\GESTIONE_DEL_PERSONALE\DIPENDENTI\PULCIANI_PIETR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E:\SERVER_DIREZIONE\GESTIONE_DEL_PERSONALE\DIPENDENTI\BOCCIA_PAOLO" TargetMode="External"/><Relationship Id="rId11" Type="http://schemas.openxmlformats.org/officeDocument/2006/relationships/hyperlink" Target="file:///E:\SERVER_DIREZIONE\GESTIONE_DEL_PERSONALE\DIPENDENTI\EVANGELISTI_ALFREDO" TargetMode="External"/><Relationship Id="rId24" Type="http://schemas.openxmlformats.org/officeDocument/2006/relationships/hyperlink" Target="file:///E:\SERVER_DIREZIONE\GESTIONE_DEL_PERSONALE\DIPENDENTI\SPAZIANI_ELEONORA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E:\SERVER_DIREZIONE\GESTIONE_DEL_PERSONALE\DIPENDENTI\IORIO_GIULIO" TargetMode="External"/><Relationship Id="rId23" Type="http://schemas.openxmlformats.org/officeDocument/2006/relationships/hyperlink" Target="file:///E:\SERVER_DIREZIONE\GESTIONE_DEL_PERSONALE\DIPENDENTI\SPAZIANI_CARLO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E:\SERVER_DIREZIONE\GESTIONE_DEL_PERSONALE\DIPENDENTI\DHIMA%20ALEX" TargetMode="External"/><Relationship Id="rId19" Type="http://schemas.openxmlformats.org/officeDocument/2006/relationships/hyperlink" Target="file:///E:\SERVER_DIREZIONE\GESTIONE_DEL_PERSONALE\DIPENDENTI\MIGLIORI%20ALESSANDRO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SERVER_DIREZIONE\GESTIONE_DEL_PERSONALE\DIPENDENTI\DI%20ROLLO%20LUIGI" TargetMode="External"/><Relationship Id="rId14" Type="http://schemas.openxmlformats.org/officeDocument/2006/relationships/hyperlink" Target="file:///E:\SERVER_DIREZIONE\GESTIONE_DEL_PERSONALE\DIPENDENTI\FRATARCANGELI_SIMONE" TargetMode="External"/><Relationship Id="rId22" Type="http://schemas.openxmlformats.org/officeDocument/2006/relationships/hyperlink" Target="file:///E:\SERVER_DIREZIONE\GESTIONE_DEL_PERSONALE\DIPENDENTI\SCACCIA_COSTANTINO" TargetMode="External"/><Relationship Id="rId27" Type="http://schemas.openxmlformats.org/officeDocument/2006/relationships/hyperlink" Target="file:///E:\SERVER_DIREZIONE\GESTIONE_DEL_PERSONALE\DIPENDENTI\VIVOLI_ANTONELL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2023-05-17T09:13:00Z</dcterms:created>
  <dcterms:modified xsi:type="dcterms:W3CDTF">2023-05-17T09:20:00Z</dcterms:modified>
</cp:coreProperties>
</file>