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BA" w:rsidRDefault="00461FD1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-558800</wp:posOffset>
            </wp:positionV>
            <wp:extent cx="2512695" cy="2505710"/>
            <wp:effectExtent l="171450" t="133350" r="363855" b="313690"/>
            <wp:wrapNone/>
            <wp:docPr id="4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50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4480B"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2.2pt;margin-top:-.25pt;width:599.2pt;height:104.35pt;z-index:251658240;mso-position-horizontal-relative:margin;mso-position-vertical-relative:margin" fillcolor="#fbe4ae" strokecolor="black [3213]" strokeweight="1.5pt">
            <v:fill color2="#fae3b7" colors="0 #fbe4ae;8520f #bd922a;13763f #bd922a;41288f #fbe4ae;43909f #bd922a;45220f #835e17;53740f #a28949;1 #fae3b7" method="none" focus="100%" type="gradient"/>
            <v:shadow on="t" color="#a5a5a5 [2092]" opacity=".5" offset="7pt,8pt" offset2="10pt,12pt"/>
            <v:textpath style="font-family:&quot;Arial Black&quot;;v-text-spacing:78650f;v-text-kern:t" trim="t" fitpath="t" string="OPEN HOUSE"/>
            <w10:wrap type="square" anchorx="margin" anchory="margin"/>
          </v:shape>
        </w:pict>
      </w:r>
    </w:p>
    <w:p w:rsidR="007E66BA" w:rsidRPr="007E66BA" w:rsidRDefault="007E66BA" w:rsidP="007E66BA"/>
    <w:p w:rsidR="007E66BA" w:rsidRPr="007E66BA" w:rsidRDefault="007E66BA" w:rsidP="007E66BA"/>
    <w:p w:rsidR="007E66BA" w:rsidRPr="007E66BA" w:rsidRDefault="007E66BA" w:rsidP="007E66BA"/>
    <w:p w:rsidR="007E66BA" w:rsidRPr="007E66BA" w:rsidRDefault="007E66BA" w:rsidP="007E66BA"/>
    <w:p w:rsidR="007E66BA" w:rsidRDefault="007E66BA" w:rsidP="007E66BA"/>
    <w:p w:rsidR="007E66BA" w:rsidRDefault="007E66BA" w:rsidP="007E66BA"/>
    <w:p w:rsidR="002D3B1C" w:rsidRPr="007E66BA" w:rsidRDefault="00967F44" w:rsidP="007E66BA">
      <w:pPr>
        <w:tabs>
          <w:tab w:val="left" w:pos="3861"/>
        </w:tabs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5675630</wp:posOffset>
            </wp:positionH>
            <wp:positionV relativeFrom="paragraph">
              <wp:posOffset>3709035</wp:posOffset>
            </wp:positionV>
            <wp:extent cx="3840480" cy="792480"/>
            <wp:effectExtent l="171450" t="133350" r="369570" b="312420"/>
            <wp:wrapNone/>
            <wp:docPr id="2" name="Immagine 1" descr="Risultati immagini per telmo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elmoto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521" b="2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79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D0343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3366135</wp:posOffset>
            </wp:positionV>
            <wp:extent cx="2823210" cy="1161415"/>
            <wp:effectExtent l="171450" t="133350" r="358140" b="305435"/>
            <wp:wrapNone/>
            <wp:docPr id="1" name="Immagine 17" descr="Risultati immagini per SK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sultati immagini per SKF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161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4480B">
        <w:rPr>
          <w:noProof/>
        </w:rPr>
        <w:pict>
          <v:shape id="_x0000_s1029" type="#_x0000_t136" style="position:absolute;margin-left:-22.55pt;margin-top:19.65pt;width:783.95pt;height:185.6pt;z-index:251666432;mso-position-horizontal-relative:text;mso-position-vertical-relative:text" fillcolor="#0d0d0d [3069]" strokecolor="#ae8f1e" strokeweight="2.25pt">
            <v:fill color2="gray [1629]" rotate="t" angle="-135" focus="50%" type="gradient"/>
            <v:shadow color="#868686"/>
            <v:textpath style="font-family:&quot;Arial Black&quot;;v-text-kern:t" trim="t" fitpath="t" string="PARCHEGGIO"/>
          </v:shape>
        </w:pict>
      </w:r>
      <w:r w:rsidR="0094480B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2.15pt;margin-top:235.65pt;width:546.3pt;height:0;flip:x;z-index:251667456;mso-position-horizontal-relative:text;mso-position-vertical-relative:text" o:connectortype="straight" strokeweight="12pt">
            <v:stroke endarrow="block"/>
          </v:shape>
        </w:pict>
      </w:r>
      <w:r w:rsidR="007E66BA">
        <w:tab/>
      </w:r>
      <w:r w:rsidR="000D2AA5" w:rsidRPr="000D2AA5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404949</wp:posOffset>
            </wp:positionH>
            <wp:positionV relativeFrom="paragraph">
              <wp:posOffset>6152696</wp:posOffset>
            </wp:positionV>
            <wp:extent cx="1290955" cy="553358"/>
            <wp:effectExtent l="171450" t="133350" r="366395" b="306070"/>
            <wp:wrapNone/>
            <wp:docPr id="6" name="Immagine 6" descr="https://static.wixstatic.com/media/89472a_1b44e58189f543feb404e89fecb83ecf.jpg/v1/fill/w_282,h_119,al_c,q_80,usm_0.66_1.00_0.01/89472a_1b44e58189f543feb404e89fecb83ecf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89472a_1b44e58189f543feb404e89fecb83ecf.jpg/v1/fill/w_282,h_119,al_c,q_80,usm_0.66_1.00_0.01/89472a_1b44e58189f543feb404e89fecb83ecf.web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55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D3B1C" w:rsidRPr="007E66BA" w:rsidSect="007E66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E66BA"/>
    <w:rsid w:val="000D2AA5"/>
    <w:rsid w:val="00202771"/>
    <w:rsid w:val="002D3B1C"/>
    <w:rsid w:val="00461FD1"/>
    <w:rsid w:val="00626FFA"/>
    <w:rsid w:val="007E66BA"/>
    <w:rsid w:val="0094480B"/>
    <w:rsid w:val="00944C7D"/>
    <w:rsid w:val="00967F44"/>
    <w:rsid w:val="00AC4E92"/>
    <w:rsid w:val="00AD0343"/>
    <w:rsid w:val="00AD6047"/>
    <w:rsid w:val="00C4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1c24f,#ae8f1e"/>
      <o:colormenu v:ext="edit" fillcolor="none [2429]" strokecolor="#ae8f1e" shadowcolor="none [2092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8</cp:revision>
  <dcterms:created xsi:type="dcterms:W3CDTF">2017-09-04T14:17:00Z</dcterms:created>
  <dcterms:modified xsi:type="dcterms:W3CDTF">2017-09-04T15:19:00Z</dcterms:modified>
</cp:coreProperties>
</file>