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1C" w:rsidRDefault="00840DA7"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741680</wp:posOffset>
            </wp:positionV>
            <wp:extent cx="3112135" cy="2216785"/>
            <wp:effectExtent l="19050" t="0" r="0" b="0"/>
            <wp:wrapNone/>
            <wp:docPr id="9" name="Immagine 1" descr="\\REMSERVER\Foto\FOTO AUTOMAZIONE\DSC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MSERVER\Foto\FOTO AUTOMAZIONE\DSC04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755015</wp:posOffset>
            </wp:positionV>
            <wp:extent cx="2516505" cy="2000885"/>
            <wp:effectExtent l="19050" t="0" r="0" b="0"/>
            <wp:wrapNone/>
            <wp:docPr id="5" name="Immagine 4" descr="C:\Users\Utente 3\Desktop\foto open house\DSC07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6" descr="C:\Users\Utente 3\Desktop\foto open house\DSC071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38" t="8914" r="29479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746125</wp:posOffset>
            </wp:positionV>
            <wp:extent cx="3742055" cy="2009775"/>
            <wp:effectExtent l="19050" t="0" r="0" b="0"/>
            <wp:wrapNone/>
            <wp:docPr id="1" name="Immagine 1" descr="Z:\DIREZIONE_AMMINISTRAZIONE\REM\VIDEO E FOTO\foto sito internet\azienda\DSC07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2" descr="Z:\DIREZIONE_AMMINISTRAZIONE\REM\VIDEO E FOTO\foto sito internet\azienda\DSC078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3" t="22094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40DA7"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4947285</wp:posOffset>
            </wp:positionV>
            <wp:extent cx="11153775" cy="2600960"/>
            <wp:effectExtent l="95250" t="38100" r="123825" b="27940"/>
            <wp:wrapNone/>
            <wp:docPr id="13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53775" cy="2600960"/>
                    </a:xfrm>
                    <a:prstGeom prst="wave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 w:rsidR="00DB2F0F"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55pt;margin-top:-39.05pt;width:368.15pt;height:93.05pt;z-index:251671552;mso-position-horizontal-relative:text;mso-position-vertical-relative:text" fillcolor="black [3213]">
            <v:shadow opacity="52429f"/>
            <v:textpath style="font-family:&quot;Arial&quot;;font-size:20pt;v-text-align:stretch-justify;v-text-kern:t" trim="t" fitpath="t" string="VIA FERRUCCIA 16/A 03010 PATRICA (FR)&#10;TEL: 0775/830116 FAX: 0775/839345&#10;amministrazione@rem-motori.it info@rem-motori.it&#10;rem-motori@messaggipec.it www.rem-motori.it"/>
          </v:shape>
        </w:pict>
      </w:r>
      <w:r w:rsidR="00DB2F0F">
        <w:rPr>
          <w:noProof/>
          <w:lang w:eastAsia="it-IT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-182005</wp:posOffset>
            </wp:positionH>
            <wp:positionV relativeFrom="paragraph">
              <wp:posOffset>-563695</wp:posOffset>
            </wp:positionV>
            <wp:extent cx="4597975" cy="1301666"/>
            <wp:effectExtent l="190500" t="152400" r="164525" b="108034"/>
            <wp:wrapNone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978" r="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75" cy="1301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2F0F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3484220</wp:posOffset>
            </wp:positionH>
            <wp:positionV relativeFrom="paragraph">
              <wp:posOffset>2678718</wp:posOffset>
            </wp:positionV>
            <wp:extent cx="2553419" cy="2078966"/>
            <wp:effectExtent l="19050" t="0" r="0" b="0"/>
            <wp:wrapNone/>
            <wp:docPr id="6" name="Immagine 5" descr="C:\Users\Utente 3\Desktop\foto open house\DSC07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" name="Picture 13" descr="C:\Users\Utente 3\Desktop\foto open house\DSC07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5556" t="6897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19" cy="20789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2F0F"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4697095</wp:posOffset>
            </wp:positionV>
            <wp:extent cx="3009265" cy="1949450"/>
            <wp:effectExtent l="19050" t="0" r="635" b="0"/>
            <wp:wrapNone/>
            <wp:docPr id="2" name="Immagine 2" descr="\\Carlo\e\foto open house\REM OPEN HOUSE FOTO SIG NET\IMG_8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Picture 8" descr="\\Carlo\e\foto open house\REM OPEN HOUSE FOTO SIG NET\IMG_80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93" r="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2F0F">
        <w:rPr>
          <w:noProof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-182005</wp:posOffset>
            </wp:positionH>
            <wp:positionV relativeFrom="paragraph">
              <wp:posOffset>2678718</wp:posOffset>
            </wp:positionV>
            <wp:extent cx="3724550" cy="1690893"/>
            <wp:effectExtent l="19050" t="0" r="9250" b="0"/>
            <wp:wrapNone/>
            <wp:docPr id="8" name="Immagine 7" descr="E:\REM OPEN DAY\IMG_7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E:\REM OPEN DAY\IMG_79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428" t="21891" r="5753" b="2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50" cy="1690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2F0F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4309110</wp:posOffset>
            </wp:positionV>
            <wp:extent cx="3742055" cy="2337435"/>
            <wp:effectExtent l="19050" t="0" r="0" b="0"/>
            <wp:wrapNone/>
            <wp:docPr id="4" name="Immagine 3" descr="Z:\DIREZIONE_AMMINISTRAZIONE\REM\VIDEO E FOTO\foto sito internet\azienda\DSC07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3" descr="Z:\DIREZIONE_AMMINISTRAZIONE\REM\VIDEO E FOTO\foto sito internet\azienda\DSC07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2F0F"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2876550</wp:posOffset>
            </wp:positionV>
            <wp:extent cx="3112135" cy="1828800"/>
            <wp:effectExtent l="19050" t="0" r="0" b="0"/>
            <wp:wrapNone/>
            <wp:docPr id="7" name="Immagine 6" descr="Z:\DIREZIONE_AMMINISTRAZIONE\REM\VIDEO E FOTO\foto sito internet\azienda\DSC07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1" name="Picture 15" descr="Z:\DIREZIONE_AMMINISTRAZIONE\REM\VIDEO E FOTO\foto sito internet\azienda\DSC078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 l="5367" t="24306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5F8E">
        <w:rPr>
          <w:noProof/>
          <w:lang w:eastAsia="it-IT"/>
        </w:rPr>
        <w:pict>
          <v:rect id="_x0000_s1027" style="position:absolute;margin-left:-75.35pt;margin-top:-56.7pt;width:846.75pt;height:594.75pt;z-index:251655165;mso-position-horizontal-relative:text;mso-position-vertical-relative:text" filled="f" fillcolor="#4a7430">
            <v:fill color2="fill lighten(51)" angle="-135" focusposition=".5,.5" focussize="" method="linear sigma" focus="-50%" type="gradient"/>
          </v:rect>
        </w:pict>
      </w:r>
      <w:r w:rsidR="00E00224"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6489700</wp:posOffset>
            </wp:positionH>
            <wp:positionV relativeFrom="paragraph">
              <wp:posOffset>4692015</wp:posOffset>
            </wp:positionV>
            <wp:extent cx="2680335" cy="1945640"/>
            <wp:effectExtent l="19050" t="0" r="5715" b="0"/>
            <wp:wrapNone/>
            <wp:docPr id="10" name="Immagine 2" descr="\\REMSERVER\Foto\CERTIFICATI DI COLLAUDO DAL 22-03-2018\2018\PROMA BRASILE\FOTO QUADRO 2018-0758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MSERVER\Foto\CERTIFICATI DI COLLAUDO DAL 22-03-2018\2018\PROMA BRASILE\FOTO QUADRO 2018-0758\DSC0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D3B1C" w:rsidSect="00CB586E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drawingGridHorizontalSpacing w:val="110"/>
  <w:displayHorizontalDrawingGridEvery w:val="2"/>
  <w:characterSpacingControl w:val="doNotCompress"/>
  <w:compat/>
  <w:rsids>
    <w:rsidRoot w:val="00CB586E"/>
    <w:rsid w:val="00121FA1"/>
    <w:rsid w:val="00180FDD"/>
    <w:rsid w:val="00264FC2"/>
    <w:rsid w:val="002D3B1C"/>
    <w:rsid w:val="00390B1A"/>
    <w:rsid w:val="00491F92"/>
    <w:rsid w:val="00497C48"/>
    <w:rsid w:val="00555C4F"/>
    <w:rsid w:val="005945F4"/>
    <w:rsid w:val="005A5857"/>
    <w:rsid w:val="005C689C"/>
    <w:rsid w:val="00705F8E"/>
    <w:rsid w:val="00770D0B"/>
    <w:rsid w:val="007978DC"/>
    <w:rsid w:val="00840DA7"/>
    <w:rsid w:val="008624D2"/>
    <w:rsid w:val="00893BCB"/>
    <w:rsid w:val="008E16C8"/>
    <w:rsid w:val="0090505D"/>
    <w:rsid w:val="0094463E"/>
    <w:rsid w:val="00984FF0"/>
    <w:rsid w:val="009F0867"/>
    <w:rsid w:val="00A7792F"/>
    <w:rsid w:val="00A903D6"/>
    <w:rsid w:val="00AB6514"/>
    <w:rsid w:val="00AC76BA"/>
    <w:rsid w:val="00AF39EE"/>
    <w:rsid w:val="00AF7C95"/>
    <w:rsid w:val="00C24F5B"/>
    <w:rsid w:val="00CB586E"/>
    <w:rsid w:val="00CE7948"/>
    <w:rsid w:val="00D3140C"/>
    <w:rsid w:val="00D92963"/>
    <w:rsid w:val="00DB19F4"/>
    <w:rsid w:val="00DB2F0F"/>
    <w:rsid w:val="00E00224"/>
    <w:rsid w:val="00E3417B"/>
    <w:rsid w:val="00E80226"/>
    <w:rsid w:val="00E95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5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5</cp:revision>
  <cp:lastPrinted>2019-10-24T08:35:00Z</cp:lastPrinted>
  <dcterms:created xsi:type="dcterms:W3CDTF">2019-10-24T08:33:00Z</dcterms:created>
  <dcterms:modified xsi:type="dcterms:W3CDTF">2019-10-24T08:42:00Z</dcterms:modified>
</cp:coreProperties>
</file>