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23F7" w14:textId="18156196" w:rsidR="00042FFA" w:rsidRDefault="007C6DE7">
      <w:r>
        <w:t xml:space="preserve">Io sottoscritto </w:t>
      </w:r>
      <w:r w:rsidRPr="007C6DE7">
        <w:rPr>
          <w:b/>
          <w:bCs/>
          <w:i/>
          <w:iCs/>
        </w:rPr>
        <w:t>Matteo D’Orazio</w:t>
      </w:r>
      <w:r>
        <w:t xml:space="preserve">, nato a Sora il 17/09/1985, residente a Sora, in Via </w:t>
      </w:r>
      <w:proofErr w:type="spellStart"/>
      <w:r>
        <w:t>Cellaro</w:t>
      </w:r>
      <w:proofErr w:type="spellEnd"/>
      <w:r>
        <w:t xml:space="preserve">, 28 </w:t>
      </w:r>
    </w:p>
    <w:p w14:paraId="3F69A523" w14:textId="77777777" w:rsidR="007C6DE7" w:rsidRDefault="007C6DE7"/>
    <w:p w14:paraId="04AC36E4" w14:textId="1650D16F" w:rsidR="007C6DE7" w:rsidRPr="007C6DE7" w:rsidRDefault="007C6DE7" w:rsidP="007C6DE7">
      <w:pPr>
        <w:jc w:val="center"/>
        <w:rPr>
          <w:b/>
          <w:bCs/>
        </w:rPr>
      </w:pPr>
      <w:r w:rsidRPr="007C6DE7">
        <w:rPr>
          <w:b/>
          <w:bCs/>
        </w:rPr>
        <w:t xml:space="preserve">DICHIARO </w:t>
      </w:r>
    </w:p>
    <w:p w14:paraId="6CE51325" w14:textId="77777777" w:rsidR="007C6DE7" w:rsidRDefault="007C6DE7" w:rsidP="007C6DE7">
      <w:pPr>
        <w:jc w:val="center"/>
      </w:pPr>
    </w:p>
    <w:p w14:paraId="7A3C5A28" w14:textId="20C930F4" w:rsidR="007C6DE7" w:rsidRDefault="007C6DE7" w:rsidP="007C6DE7">
      <w:r>
        <w:t>Che la fotocopia del seguente documento è conforme all’originale in mio possesso</w:t>
      </w:r>
    </w:p>
    <w:p w14:paraId="653BB4A0" w14:textId="77777777" w:rsidR="007C6DE7" w:rsidRDefault="007C6DE7" w:rsidP="007C6DE7"/>
    <w:p w14:paraId="4D469245" w14:textId="77777777" w:rsidR="007C6DE7" w:rsidRDefault="007C6DE7" w:rsidP="007C6DE7"/>
    <w:p w14:paraId="17B24AAC" w14:textId="02F40626" w:rsidR="007C6DE7" w:rsidRDefault="007C6DE7" w:rsidP="007C6DE7">
      <w:r>
        <w:t>Sora, 23/12/2024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fede </w:t>
      </w:r>
    </w:p>
    <w:p w14:paraId="1ED98DB2" w14:textId="5D0C8345" w:rsidR="007C6DE7" w:rsidRDefault="007C6DE7" w:rsidP="007C6DE7">
      <w:r>
        <w:tab/>
      </w:r>
      <w:r>
        <w:tab/>
      </w:r>
    </w:p>
    <w:p w14:paraId="6E5F68C4" w14:textId="0F64A9DB" w:rsidR="007C6DE7" w:rsidRDefault="007C6DE7" w:rsidP="007C6D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sectPr w:rsidR="007C6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E7"/>
    <w:rsid w:val="00042FFA"/>
    <w:rsid w:val="007C6DE7"/>
    <w:rsid w:val="00E81B32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0B9C"/>
  <w15:chartTrackingRefBased/>
  <w15:docId w15:val="{17479604-DE0B-48AF-83FE-809F28A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2024-12-23T08:32:00Z</dcterms:created>
  <dcterms:modified xsi:type="dcterms:W3CDTF">2024-12-23T08:36:00Z</dcterms:modified>
</cp:coreProperties>
</file>