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85" w:rsidRPr="00AE0A35" w:rsidRDefault="0033132B" w:rsidP="00671A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360"/>
        <w:jc w:val="center"/>
        <w:rPr>
          <w:b/>
          <w:bCs/>
        </w:rPr>
      </w:pPr>
      <w:r>
        <w:rPr>
          <w:b/>
          <w:bCs/>
        </w:rPr>
        <w:t>S</w:t>
      </w:r>
      <w:r w:rsidR="008B12ED">
        <w:rPr>
          <w:b/>
          <w:bCs/>
        </w:rPr>
        <w:t>crittura privata</w:t>
      </w:r>
      <w:r w:rsidR="00206813">
        <w:rPr>
          <w:b/>
          <w:bCs/>
        </w:rPr>
        <w:t xml:space="preserve"> modificativa del </w:t>
      </w:r>
      <w:r w:rsidR="00206813" w:rsidRPr="00206813">
        <w:rPr>
          <w:b/>
          <w:bCs/>
        </w:rPr>
        <w:t>modello di accordo per la concessione in uso promiscuo dell'auto aziendale</w:t>
      </w:r>
    </w:p>
    <w:p w:rsidR="00243985" w:rsidRDefault="00243985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FD732A" w:rsidRDefault="00FD732A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  <w:r>
        <w:t>Con la presente scrittura privata, da valere ad ogni effetto di legge, tra le sottoscritte parti:</w:t>
      </w:r>
    </w:p>
    <w:p w:rsidR="002F673C" w:rsidRDefault="002F673C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FD732A" w:rsidRDefault="00FD732A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</w:pPr>
      <w:r>
        <w:t>-</w:t>
      </w:r>
      <w:r>
        <w:tab/>
      </w:r>
      <w:proofErr w:type="spellStart"/>
      <w:r w:rsidR="0033132B">
        <w:rPr>
          <w:rFonts w:eastAsia="MS Mincho"/>
          <w:b/>
        </w:rPr>
        <w:t>R.E.M.</w:t>
      </w:r>
      <w:proofErr w:type="spellEnd"/>
      <w:r w:rsidR="00671A51" w:rsidRPr="008B12ED">
        <w:rPr>
          <w:rFonts w:eastAsia="MS Mincho"/>
          <w:b/>
        </w:rPr>
        <w:t xml:space="preserve"> </w:t>
      </w:r>
      <w:proofErr w:type="spellStart"/>
      <w:r w:rsidR="00671A51" w:rsidRPr="008B12ED">
        <w:rPr>
          <w:rFonts w:eastAsia="MS Mincho"/>
          <w:b/>
        </w:rPr>
        <w:t>S.R.L</w:t>
      </w:r>
      <w:r w:rsidR="00671A51">
        <w:rPr>
          <w:rFonts w:eastAsia="MS Mincho"/>
        </w:rPr>
        <w:t>.</w:t>
      </w:r>
      <w:proofErr w:type="spellEnd"/>
      <w:r w:rsidR="00671A51">
        <w:rPr>
          <w:rFonts w:eastAsia="MS Mincho"/>
        </w:rPr>
        <w:t xml:space="preserve">, con sede in  </w:t>
      </w:r>
      <w:proofErr w:type="spellStart"/>
      <w:r w:rsidR="0033132B">
        <w:rPr>
          <w:rFonts w:eastAsia="MS Mincho"/>
        </w:rPr>
        <w:t>Patrica</w:t>
      </w:r>
      <w:proofErr w:type="spellEnd"/>
      <w:r w:rsidR="00671A51">
        <w:rPr>
          <w:rFonts w:eastAsia="MS Mincho"/>
        </w:rPr>
        <w:t xml:space="preserve"> (FR), Via </w:t>
      </w:r>
      <w:proofErr w:type="spellStart"/>
      <w:r w:rsidR="0033132B">
        <w:rPr>
          <w:rFonts w:eastAsia="MS Mincho"/>
        </w:rPr>
        <w:t>Ferruccia</w:t>
      </w:r>
      <w:proofErr w:type="spellEnd"/>
      <w:r w:rsidR="0033132B">
        <w:rPr>
          <w:rFonts w:eastAsia="MS Mincho"/>
        </w:rPr>
        <w:t xml:space="preserve"> 16/A, </w:t>
      </w:r>
      <w:proofErr w:type="spellStart"/>
      <w:r w:rsidR="0033132B">
        <w:rPr>
          <w:rFonts w:eastAsia="MS Mincho"/>
        </w:rPr>
        <w:t>P.Iva</w:t>
      </w:r>
      <w:proofErr w:type="spellEnd"/>
      <w:r w:rsidR="0033132B">
        <w:rPr>
          <w:rFonts w:eastAsia="MS Mincho"/>
        </w:rPr>
        <w:t xml:space="preserve"> 02240470605</w:t>
      </w:r>
      <w:r w:rsidR="00671A51">
        <w:rPr>
          <w:rFonts w:eastAsia="MS Mincho"/>
        </w:rPr>
        <w:t xml:space="preserve"> in persona del legale rappresentante </w:t>
      </w:r>
      <w:bookmarkStart w:id="0" w:name="contra1"/>
      <w:bookmarkEnd w:id="0"/>
      <w:r w:rsidR="0033132B">
        <w:rPr>
          <w:rFonts w:eastAsia="MS Mincho"/>
        </w:rPr>
        <w:t xml:space="preserve">Adele Pace, </w:t>
      </w:r>
      <w:r>
        <w:t>da una parte;</w:t>
      </w:r>
    </w:p>
    <w:p w:rsidR="00671A51" w:rsidRDefault="00671A51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</w:pPr>
      <w:r>
        <w:t>-</w:t>
      </w:r>
      <w:r>
        <w:tab/>
      </w:r>
      <w:r w:rsidR="007A134B">
        <w:rPr>
          <w:b/>
        </w:rPr>
        <w:t>EVANGELISTI ALFREDO</w:t>
      </w:r>
      <w:r w:rsidR="002F673C">
        <w:rPr>
          <w:b/>
        </w:rPr>
        <w:t xml:space="preserve">, </w:t>
      </w:r>
      <w:r w:rsidR="002F673C" w:rsidRPr="002F673C">
        <w:t xml:space="preserve">nato a </w:t>
      </w:r>
      <w:r w:rsidR="0033132B">
        <w:t xml:space="preserve">Frosinone (FR) il </w:t>
      </w:r>
      <w:r w:rsidR="007A134B">
        <w:t xml:space="preserve">05.04.1967, </w:t>
      </w:r>
      <w:proofErr w:type="spellStart"/>
      <w:r w:rsidR="002F673C">
        <w:t>c.f.</w:t>
      </w:r>
      <w:proofErr w:type="spellEnd"/>
      <w:r w:rsidR="002F673C">
        <w:t xml:space="preserve"> </w:t>
      </w:r>
      <w:r w:rsidR="007A134B">
        <w:t>VNGLRD67D05D810W</w:t>
      </w:r>
      <w:r w:rsidR="002F673C">
        <w:t xml:space="preserve">, </w:t>
      </w:r>
      <w:r w:rsidR="00503B3E">
        <w:t xml:space="preserve">dipendente della società </w:t>
      </w:r>
      <w:proofErr w:type="spellStart"/>
      <w:r w:rsidR="00503B3E">
        <w:t>R.E.M.</w:t>
      </w:r>
      <w:proofErr w:type="spellEnd"/>
      <w:r w:rsidR="00503B3E">
        <w:t xml:space="preserve"> S.r.l.</w:t>
      </w:r>
      <w:r w:rsidR="002F673C">
        <w:t xml:space="preserve">, </w:t>
      </w:r>
      <w:r w:rsidR="00FD732A">
        <w:t>dall'altra parte;</w:t>
      </w:r>
    </w:p>
    <w:p w:rsidR="00503B3E" w:rsidRDefault="00503B3E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</w:pPr>
    </w:p>
    <w:p w:rsidR="00671A51" w:rsidRPr="00671A51" w:rsidRDefault="00671A51" w:rsidP="00671A51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center"/>
        <w:rPr>
          <w:b/>
        </w:rPr>
      </w:pPr>
      <w:r w:rsidRPr="00671A51">
        <w:rPr>
          <w:b/>
        </w:rPr>
        <w:t>premesso</w:t>
      </w:r>
    </w:p>
    <w:p w:rsidR="00671A51" w:rsidRDefault="00671A51" w:rsidP="00671A51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center"/>
      </w:pPr>
    </w:p>
    <w:p w:rsidR="00446C3D" w:rsidRDefault="00671A51" w:rsidP="00671A51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</w:pPr>
      <w:r>
        <w:t>- che</w:t>
      </w:r>
      <w:r w:rsidR="00503B3E">
        <w:t xml:space="preserve"> in data 01.02.2013 le parti stipulavano il modello di accordo per la concessione in uso promiscuo dell'auto aziendale </w:t>
      </w:r>
      <w:r w:rsidR="007A134B">
        <w:t>ALFA ROMEO 159 SPORTWAGON</w:t>
      </w:r>
      <w:r w:rsidR="00503B3E">
        <w:t xml:space="preserve">, </w:t>
      </w:r>
      <w:proofErr w:type="spellStart"/>
      <w:r w:rsidR="00503B3E">
        <w:t>tg</w:t>
      </w:r>
      <w:proofErr w:type="spellEnd"/>
      <w:r w:rsidR="00503B3E">
        <w:t xml:space="preserve">. </w:t>
      </w:r>
      <w:r w:rsidR="007A134B">
        <w:t>DR171AB</w:t>
      </w:r>
      <w:r w:rsidR="0060048D">
        <w:t>;</w:t>
      </w:r>
    </w:p>
    <w:p w:rsidR="0036037A" w:rsidRDefault="0036037A" w:rsidP="00671A51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</w:pPr>
      <w:r>
        <w:t xml:space="preserve">- che con scrittura privata del 01.03.2016 le parti modificavano l'auto aziendale data in concessione con la FORD MONDEO </w:t>
      </w:r>
      <w:proofErr w:type="spellStart"/>
      <w:r>
        <w:t>tg</w:t>
      </w:r>
      <w:proofErr w:type="spellEnd"/>
      <w:r>
        <w:t>. FC196DN;</w:t>
      </w:r>
    </w:p>
    <w:p w:rsidR="003B36FE" w:rsidRDefault="0060048D" w:rsidP="00671A51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</w:pPr>
      <w:r>
        <w:t xml:space="preserve">- </w:t>
      </w:r>
      <w:r w:rsidR="0036037A">
        <w:t xml:space="preserve">che </w:t>
      </w:r>
      <w:r w:rsidR="00503B3E">
        <w:t>le parti intendono modificare l'auto aziendale data in concessione al lavoratore</w:t>
      </w:r>
      <w:r w:rsidR="00206813">
        <w:t xml:space="preserve"> a partire dalla data della stipula della presente scrittura privata</w:t>
      </w:r>
      <w:r w:rsidR="003B36FE">
        <w:t>.</w:t>
      </w:r>
    </w:p>
    <w:p w:rsidR="00FF76D3" w:rsidRDefault="00FF76D3" w:rsidP="00671A51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</w:pPr>
    </w:p>
    <w:p w:rsidR="002F673C" w:rsidRDefault="002F673C" w:rsidP="00671A51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</w:pPr>
      <w:r>
        <w:t>Tutto ciò premesso,</w:t>
      </w:r>
    </w:p>
    <w:p w:rsidR="00FD732A" w:rsidRDefault="00FD732A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center"/>
      </w:pPr>
    </w:p>
    <w:p w:rsidR="00FD732A" w:rsidRPr="00561EBD" w:rsidRDefault="00FD732A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center"/>
        <w:rPr>
          <w:b/>
        </w:rPr>
      </w:pPr>
      <w:r w:rsidRPr="00561EBD">
        <w:rPr>
          <w:b/>
        </w:rPr>
        <w:t>si conviene e si stipula quanto segue:</w:t>
      </w:r>
    </w:p>
    <w:p w:rsidR="00FD732A" w:rsidRDefault="00FD732A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center"/>
      </w:pPr>
    </w:p>
    <w:p w:rsidR="0090418C" w:rsidRDefault="00503B3E" w:rsidP="0090418C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  <w:r>
        <w:t xml:space="preserve">La società </w:t>
      </w:r>
      <w:proofErr w:type="spellStart"/>
      <w:r>
        <w:t>R.E.M.</w:t>
      </w:r>
      <w:proofErr w:type="spellEnd"/>
      <w:r>
        <w:t xml:space="preserve"> S.r.l. concede al Sig. </w:t>
      </w:r>
      <w:r w:rsidR="007A134B">
        <w:t>Evangelisti Alfredo</w:t>
      </w:r>
      <w:r>
        <w:t xml:space="preserve">, in luogo dell'autoveicolo </w:t>
      </w:r>
      <w:r w:rsidR="0036037A">
        <w:t xml:space="preserve">FORD MONDEO </w:t>
      </w:r>
      <w:proofErr w:type="spellStart"/>
      <w:r w:rsidR="0036037A">
        <w:t>tg</w:t>
      </w:r>
      <w:proofErr w:type="spellEnd"/>
      <w:r w:rsidR="0036037A">
        <w:t>. FC196DN</w:t>
      </w:r>
      <w:r>
        <w:t xml:space="preserve">,  l'uso dell'autovettura </w:t>
      </w:r>
      <w:r w:rsidR="0036037A">
        <w:t xml:space="preserve">ALFA ROMEO GIULIA </w:t>
      </w:r>
      <w:proofErr w:type="spellStart"/>
      <w:r w:rsidR="0036037A">
        <w:t>tg</w:t>
      </w:r>
      <w:proofErr w:type="spellEnd"/>
      <w:r w:rsidR="0036037A">
        <w:t>. FN941WK</w:t>
      </w:r>
      <w:r>
        <w:t>, meglio specificata nella copia del libretto che si allega alla presente scrittura e ne costituisce parte integrante.</w:t>
      </w:r>
    </w:p>
    <w:p w:rsidR="00206813" w:rsidRDefault="00206813" w:rsidP="0090418C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  <w:r>
        <w:t xml:space="preserve">La concessione del nuovo autoveicolo avverrà a partire dal </w:t>
      </w:r>
      <w:r w:rsidR="0036037A">
        <w:t>05.07.2018</w:t>
      </w:r>
      <w:r>
        <w:t>.</w:t>
      </w:r>
    </w:p>
    <w:p w:rsidR="002F673C" w:rsidRDefault="0090418C" w:rsidP="0090418C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  <w:r>
        <w:t>Restano fermi tutti gli a</w:t>
      </w:r>
      <w:r w:rsidR="00FF76D3">
        <w:t>ltri patti e condizioni previsti</w:t>
      </w:r>
      <w:r>
        <w:t xml:space="preserve"> nel </w:t>
      </w:r>
      <w:r w:rsidR="00503B3E">
        <w:t xml:space="preserve">modello di accordo per la concessione in uso promiscuo dell'auto aziendale del </w:t>
      </w:r>
      <w:r w:rsidR="00206813">
        <w:t>01.02.2013</w:t>
      </w:r>
      <w:r>
        <w:t>, del quale si conferma la piena validità.</w:t>
      </w:r>
    </w:p>
    <w:p w:rsidR="002F673C" w:rsidRDefault="002F673C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2F673C" w:rsidRDefault="002F673C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FD732A" w:rsidRDefault="00FD732A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  <w:r>
        <w:t>L</w:t>
      </w:r>
      <w:r w:rsidR="00A278EA">
        <w:t xml:space="preserve">etto, approvato e sottoscritto  </w:t>
      </w:r>
      <w:r w:rsidR="00206813">
        <w:t xml:space="preserve">in </w:t>
      </w:r>
      <w:proofErr w:type="spellStart"/>
      <w:r w:rsidR="00206813">
        <w:t>Patrica</w:t>
      </w:r>
      <w:proofErr w:type="spellEnd"/>
      <w:r w:rsidR="00A278EA">
        <w:t xml:space="preserve">, il </w:t>
      </w:r>
      <w:r w:rsidR="0036037A">
        <w:t>05.07.2018</w:t>
      </w:r>
    </w:p>
    <w:p w:rsidR="00B17CAF" w:rsidRDefault="00B17CAF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B17CAF" w:rsidRDefault="00B17CAF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B17CAF" w:rsidRDefault="00206813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  <w:proofErr w:type="spellStart"/>
      <w:r w:rsidRPr="00206813">
        <w:t>R.E.M.</w:t>
      </w:r>
      <w:proofErr w:type="spellEnd"/>
      <w:r w:rsidRPr="00206813">
        <w:t xml:space="preserve"> </w:t>
      </w:r>
      <w:proofErr w:type="spellStart"/>
      <w:r w:rsidRPr="00206813">
        <w:t>S.R.L.</w:t>
      </w:r>
      <w:proofErr w:type="spellEnd"/>
      <w:r w:rsidR="00B82DCC">
        <w:t xml:space="preserve"> </w:t>
      </w:r>
      <w:r w:rsidR="00B82DCC">
        <w:tab/>
      </w:r>
      <w:r w:rsidR="00B82DCC">
        <w:tab/>
      </w:r>
      <w:r w:rsidR="00B82DCC">
        <w:tab/>
      </w:r>
      <w:r w:rsidR="00B82DCC">
        <w:tab/>
      </w:r>
      <w:r w:rsidR="00B82DCC">
        <w:tab/>
      </w:r>
      <w:r w:rsidR="00B82DCC">
        <w:tab/>
      </w:r>
      <w:r w:rsidR="00B82DCC">
        <w:tab/>
      </w:r>
      <w:r w:rsidR="00B82DCC" w:rsidRPr="00B82DCC">
        <w:t>EVANGELISTI ALFREDO</w:t>
      </w:r>
    </w:p>
    <w:p w:rsidR="00B17CAF" w:rsidRDefault="00B17CAF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B17CAF" w:rsidRDefault="00B17CAF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FD732A" w:rsidRDefault="00FD732A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sectPr w:rsidR="00FD732A" w:rsidSect="005A15BD">
      <w:pgSz w:w="11906" w:h="16838"/>
      <w:pgMar w:top="170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8390B"/>
    <w:multiLevelType w:val="hybridMultilevel"/>
    <w:tmpl w:val="0C62590C"/>
    <w:lvl w:ilvl="0" w:tplc="9C4C8A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411591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1134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43985"/>
    <w:rsid w:val="001942A9"/>
    <w:rsid w:val="001A39CF"/>
    <w:rsid w:val="00206813"/>
    <w:rsid w:val="00243985"/>
    <w:rsid w:val="002F673C"/>
    <w:rsid w:val="0033132B"/>
    <w:rsid w:val="0036037A"/>
    <w:rsid w:val="003B36FE"/>
    <w:rsid w:val="003C1DB3"/>
    <w:rsid w:val="00401C20"/>
    <w:rsid w:val="00415FCD"/>
    <w:rsid w:val="00446C3D"/>
    <w:rsid w:val="00503B3E"/>
    <w:rsid w:val="00561EBD"/>
    <w:rsid w:val="00571B01"/>
    <w:rsid w:val="005A15BD"/>
    <w:rsid w:val="005C2052"/>
    <w:rsid w:val="0060048D"/>
    <w:rsid w:val="00671A51"/>
    <w:rsid w:val="00687C75"/>
    <w:rsid w:val="006A6083"/>
    <w:rsid w:val="00710D75"/>
    <w:rsid w:val="007174D7"/>
    <w:rsid w:val="007414EF"/>
    <w:rsid w:val="007A134B"/>
    <w:rsid w:val="0085551D"/>
    <w:rsid w:val="008A266C"/>
    <w:rsid w:val="008B12ED"/>
    <w:rsid w:val="0090418C"/>
    <w:rsid w:val="009156BC"/>
    <w:rsid w:val="00946978"/>
    <w:rsid w:val="009E1504"/>
    <w:rsid w:val="00A278EA"/>
    <w:rsid w:val="00AA3F53"/>
    <w:rsid w:val="00AD0B37"/>
    <w:rsid w:val="00AE0A35"/>
    <w:rsid w:val="00B168DE"/>
    <w:rsid w:val="00B17CAF"/>
    <w:rsid w:val="00B82DCC"/>
    <w:rsid w:val="00BB25A3"/>
    <w:rsid w:val="00CD05BA"/>
    <w:rsid w:val="00D75116"/>
    <w:rsid w:val="00DD5F60"/>
    <w:rsid w:val="00E43A01"/>
    <w:rsid w:val="00E73753"/>
    <w:rsid w:val="00F02F36"/>
    <w:rsid w:val="00FB089D"/>
    <w:rsid w:val="00FD732A"/>
    <w:rsid w:val="00F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5B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uiPriority w:val="99"/>
    <w:rsid w:val="005A15BD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43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deposito</vt:lpstr>
    </vt:vector>
  </TitlesOfParts>
  <Company/>
  <LinksUpToDate>false</LinksUpToDate>
  <CharactersWithSpaces>1677</CharactersWithSpaces>
  <SharedDoc>false</SharedDoc>
  <HyperlinkBase>E:\Sviluppo_XML_ADO\Produzione\Versione_s_2_0\PRODUCTS\FTC01\FORM\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deposito</dc:title>
  <dc:creator>Valentina Luchelli</dc:creator>
  <cp:lastModifiedBy>Utente2</cp:lastModifiedBy>
  <cp:revision>3</cp:revision>
  <cp:lastPrinted>2016-10-04T10:21:00Z</cp:lastPrinted>
  <dcterms:created xsi:type="dcterms:W3CDTF">2018-07-25T15:07:00Z</dcterms:created>
  <dcterms:modified xsi:type="dcterms:W3CDTF">2018-07-25T15:11:00Z</dcterms:modified>
</cp:coreProperties>
</file>