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C0EB" w14:textId="77777777" w:rsidR="00431041" w:rsidRDefault="00431041"/>
    <w:p w14:paraId="0D7AE3BE" w14:textId="77777777" w:rsidR="00431041" w:rsidRDefault="00431041"/>
    <w:p w14:paraId="563DD47C" w14:textId="36018D31" w:rsidR="002F178E" w:rsidRPr="00431041" w:rsidRDefault="00431041" w:rsidP="00431041">
      <w:pPr>
        <w:jc w:val="center"/>
        <w:rPr>
          <w:b/>
          <w:bCs/>
          <w:sz w:val="24"/>
          <w:szCs w:val="24"/>
          <w:u w:val="single"/>
        </w:rPr>
      </w:pPr>
      <w:r w:rsidRPr="00431041">
        <w:rPr>
          <w:b/>
          <w:bCs/>
          <w:sz w:val="24"/>
          <w:szCs w:val="24"/>
          <w:u w:val="single"/>
        </w:rPr>
        <w:t>CARTE CARBURANTI R.E.M. SRL</w:t>
      </w:r>
    </w:p>
    <w:p w14:paraId="575FC1A1" w14:textId="77777777" w:rsidR="00431041" w:rsidRDefault="00431041" w:rsidP="00431041"/>
    <w:p w14:paraId="110AE2D7" w14:textId="74926B50" w:rsidR="00431041" w:rsidRDefault="00431041" w:rsidP="00431041">
      <w:r w:rsidRPr="00431041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3235EDF3" wp14:editId="25BCCF86">
            <wp:simplePos x="0" y="0"/>
            <wp:positionH relativeFrom="column">
              <wp:posOffset>-198755</wp:posOffset>
            </wp:positionH>
            <wp:positionV relativeFrom="paragraph">
              <wp:posOffset>221869</wp:posOffset>
            </wp:positionV>
            <wp:extent cx="2734310" cy="2030095"/>
            <wp:effectExtent l="0" t="0" r="8890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041">
        <w:t>DOBLO' CF843NR</w:t>
      </w:r>
      <w:r>
        <w:t xml:space="preserve"> TG:</w:t>
      </w:r>
    </w:p>
    <w:p w14:paraId="7262100D" w14:textId="0B62F907" w:rsidR="00431041" w:rsidRPr="00431041" w:rsidRDefault="00431041" w:rsidP="00431041"/>
    <w:p w14:paraId="4BAC579B" w14:textId="2DA9A063" w:rsidR="00431041" w:rsidRPr="00431041" w:rsidRDefault="00431041" w:rsidP="00431041"/>
    <w:p w14:paraId="5F7ACFF4" w14:textId="0588A341" w:rsidR="00431041" w:rsidRPr="00431041" w:rsidRDefault="00431041" w:rsidP="00431041"/>
    <w:p w14:paraId="65EB9F65" w14:textId="1B4EDB08" w:rsidR="00431041" w:rsidRPr="00431041" w:rsidRDefault="00431041" w:rsidP="00431041"/>
    <w:p w14:paraId="3B35869E" w14:textId="0F7A2488" w:rsidR="00431041" w:rsidRPr="00431041" w:rsidRDefault="00431041" w:rsidP="00431041"/>
    <w:p w14:paraId="5BD833AC" w14:textId="10432527" w:rsidR="00431041" w:rsidRPr="00431041" w:rsidRDefault="00431041" w:rsidP="00431041"/>
    <w:p w14:paraId="7AF51092" w14:textId="2689B537" w:rsidR="00431041" w:rsidRPr="00431041" w:rsidRDefault="00431041" w:rsidP="00431041"/>
    <w:p w14:paraId="0BF9C258" w14:textId="07A168C3" w:rsidR="00431041" w:rsidRDefault="00431041" w:rsidP="00431041"/>
    <w:p w14:paraId="563CBC8F" w14:textId="4514861B" w:rsidR="00431041" w:rsidRDefault="00431041" w:rsidP="00431041">
      <w:r w:rsidRPr="00431041">
        <w:rPr>
          <w:noProof/>
        </w:rPr>
        <w:drawing>
          <wp:anchor distT="0" distB="0" distL="114300" distR="114300" simplePos="0" relativeHeight="251659264" behindDoc="0" locked="0" layoutInCell="1" allowOverlap="1" wp14:anchorId="74EA0EA8" wp14:editId="5FD6FE43">
            <wp:simplePos x="0" y="0"/>
            <wp:positionH relativeFrom="column">
              <wp:posOffset>-190119</wp:posOffset>
            </wp:positionH>
            <wp:positionV relativeFrom="paragraph">
              <wp:posOffset>298958</wp:posOffset>
            </wp:positionV>
            <wp:extent cx="2706370" cy="1801495"/>
            <wp:effectExtent l="0" t="0" r="0" b="825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041">
        <w:t>DOBLO' FF735ZW</w:t>
      </w:r>
      <w:r>
        <w:t>:</w:t>
      </w:r>
    </w:p>
    <w:p w14:paraId="0A8E555A" w14:textId="4E7DBAC7" w:rsidR="00431041" w:rsidRDefault="00431041" w:rsidP="00431041"/>
    <w:p w14:paraId="4873494C" w14:textId="0268B07B" w:rsidR="00431041" w:rsidRPr="00431041" w:rsidRDefault="00431041" w:rsidP="00431041"/>
    <w:p w14:paraId="05471071" w14:textId="124E6F0B" w:rsidR="00431041" w:rsidRPr="00431041" w:rsidRDefault="00431041" w:rsidP="00431041"/>
    <w:p w14:paraId="6606B5BC" w14:textId="2A76CBA2" w:rsidR="00431041" w:rsidRPr="00431041" w:rsidRDefault="00431041" w:rsidP="00431041"/>
    <w:p w14:paraId="2A6ED3A1" w14:textId="78B98FCA" w:rsidR="00431041" w:rsidRPr="00431041" w:rsidRDefault="00431041" w:rsidP="00431041"/>
    <w:p w14:paraId="01CE4374" w14:textId="60FE7169" w:rsidR="00431041" w:rsidRPr="00431041" w:rsidRDefault="00431041" w:rsidP="00431041"/>
    <w:p w14:paraId="1C51B2CC" w14:textId="05450AF0" w:rsidR="00431041" w:rsidRPr="00431041" w:rsidRDefault="00431041" w:rsidP="00431041"/>
    <w:p w14:paraId="44C14FF6" w14:textId="472561BD" w:rsidR="00431041" w:rsidRDefault="00431041" w:rsidP="00431041"/>
    <w:p w14:paraId="0023738B" w14:textId="0CAFEBC2" w:rsidR="00431041" w:rsidRDefault="00431041" w:rsidP="00431041">
      <w:r w:rsidRPr="00431041">
        <w:rPr>
          <w:noProof/>
        </w:rPr>
        <w:drawing>
          <wp:anchor distT="0" distB="0" distL="114300" distR="114300" simplePos="0" relativeHeight="251660288" behindDoc="0" locked="0" layoutInCell="1" allowOverlap="1" wp14:anchorId="48000551" wp14:editId="5F72ED74">
            <wp:simplePos x="0" y="0"/>
            <wp:positionH relativeFrom="column">
              <wp:posOffset>-162814</wp:posOffset>
            </wp:positionH>
            <wp:positionV relativeFrom="paragraph">
              <wp:posOffset>316357</wp:posOffset>
            </wp:positionV>
            <wp:extent cx="2679065" cy="1783080"/>
            <wp:effectExtent l="0" t="0" r="6985" b="762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041">
        <w:t>DUCATO_CW865JP</w:t>
      </w:r>
      <w:r>
        <w:t>:</w:t>
      </w:r>
    </w:p>
    <w:p w14:paraId="2DE56194" w14:textId="599D9026" w:rsidR="00431041" w:rsidRPr="00431041" w:rsidRDefault="00431041" w:rsidP="00431041"/>
    <w:sectPr w:rsidR="00431041" w:rsidRPr="0043104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BD3A" w14:textId="77777777" w:rsidR="00431041" w:rsidRDefault="00431041" w:rsidP="00431041">
      <w:pPr>
        <w:spacing w:after="0" w:line="240" w:lineRule="auto"/>
      </w:pPr>
      <w:r>
        <w:separator/>
      </w:r>
    </w:p>
  </w:endnote>
  <w:endnote w:type="continuationSeparator" w:id="0">
    <w:p w14:paraId="4B2142C4" w14:textId="77777777" w:rsidR="00431041" w:rsidRDefault="00431041" w:rsidP="0043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511A" w14:textId="77777777" w:rsidR="00431041" w:rsidRDefault="00431041" w:rsidP="00431041">
      <w:pPr>
        <w:spacing w:after="0" w:line="240" w:lineRule="auto"/>
      </w:pPr>
      <w:r>
        <w:separator/>
      </w:r>
    </w:p>
  </w:footnote>
  <w:footnote w:type="continuationSeparator" w:id="0">
    <w:p w14:paraId="7D85F4F5" w14:textId="77777777" w:rsidR="00431041" w:rsidRDefault="00431041" w:rsidP="0043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0C61" w14:textId="17F4F94A" w:rsidR="00431041" w:rsidRDefault="0043104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677F70" wp14:editId="5F1694BE">
          <wp:simplePos x="0" y="0"/>
          <wp:positionH relativeFrom="margin">
            <wp:posOffset>2515870</wp:posOffset>
          </wp:positionH>
          <wp:positionV relativeFrom="margin">
            <wp:posOffset>-813816</wp:posOffset>
          </wp:positionV>
          <wp:extent cx="1137285" cy="1124585"/>
          <wp:effectExtent l="0" t="0" r="5715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41"/>
    <w:rsid w:val="002F178E"/>
    <w:rsid w:val="0043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B80F7A9"/>
  <w15:chartTrackingRefBased/>
  <w15:docId w15:val="{A541758D-BE5E-4241-817F-455298AB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1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041"/>
  </w:style>
  <w:style w:type="paragraph" w:styleId="Pidipagina">
    <w:name w:val="footer"/>
    <w:basedOn w:val="Normale"/>
    <w:link w:val="PidipaginaCarattere"/>
    <w:uiPriority w:val="99"/>
    <w:unhideWhenUsed/>
    <w:rsid w:val="00431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2021-11-25T13:34:00Z</cp:lastPrinted>
  <dcterms:created xsi:type="dcterms:W3CDTF">2021-11-25T13:29:00Z</dcterms:created>
  <dcterms:modified xsi:type="dcterms:W3CDTF">2021-11-25T13:37:00Z</dcterms:modified>
</cp:coreProperties>
</file>